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B" w:rsidRDefault="00B36E0B" w:rsidP="009D341B">
      <w:pPr>
        <w:kinsoku w:val="0"/>
        <w:overflowPunct w:val="0"/>
        <w:autoSpaceDE w:val="0"/>
        <w:autoSpaceDN w:val="0"/>
        <w:adjustRightInd w:val="0"/>
        <w:ind w:left="1134" w:right="1134"/>
        <w:jc w:val="center"/>
        <w:rPr>
          <w:rFonts w:ascii="BdE Neue Helvetica 45 Light" w:hAnsi="BdE Neue Helvetica 45 Light" w:cs="Arial"/>
          <w:b/>
          <w:bCs/>
          <w:sz w:val="20"/>
          <w:szCs w:val="20"/>
          <w:lang w:val="es-ES" w:eastAsia="es-ES"/>
        </w:rPr>
      </w:pPr>
      <w:r w:rsidRPr="00C06CA0">
        <w:rPr>
          <w:rFonts w:ascii="BdE Neue Helvetica 45 Light" w:hAnsi="BdE Neue Helvetica 45 Light" w:cs="Arial"/>
          <w:b/>
          <w:bCs/>
          <w:sz w:val="20"/>
          <w:szCs w:val="20"/>
          <w:lang w:val="es-ES" w:eastAsia="es-ES"/>
        </w:rPr>
        <w:t>PROPUESTA</w:t>
      </w:r>
      <w:r w:rsidRPr="00C06CA0">
        <w:rPr>
          <w:rFonts w:ascii="BdE Neue Helvetica 45 Light" w:hAnsi="BdE Neue Helvetica 45 Light" w:cs="Arial"/>
          <w:b/>
          <w:bCs/>
          <w:spacing w:val="-6"/>
          <w:sz w:val="20"/>
          <w:szCs w:val="20"/>
          <w:lang w:val="es-ES" w:eastAsia="es-ES"/>
        </w:rPr>
        <w:t xml:space="preserve"> </w:t>
      </w:r>
      <w:r w:rsidRPr="00C06CA0">
        <w:rPr>
          <w:rFonts w:ascii="BdE Neue Helvetica 45 Light" w:hAnsi="BdE Neue Helvetica 45 Light" w:cs="Arial"/>
          <w:b/>
          <w:bCs/>
          <w:sz w:val="20"/>
          <w:szCs w:val="20"/>
          <w:lang w:val="es-ES" w:eastAsia="es-ES"/>
        </w:rPr>
        <w:t>DE</w:t>
      </w:r>
      <w:r w:rsidRPr="00C06CA0">
        <w:rPr>
          <w:rFonts w:ascii="BdE Neue Helvetica 45 Light" w:hAnsi="BdE Neue Helvetica 45 Light" w:cs="Arial"/>
          <w:b/>
          <w:bCs/>
          <w:spacing w:val="-2"/>
          <w:sz w:val="20"/>
          <w:szCs w:val="20"/>
          <w:lang w:val="es-ES" w:eastAsia="es-ES"/>
        </w:rPr>
        <w:t xml:space="preserve"> </w:t>
      </w:r>
      <w:r w:rsidRPr="00C06CA0">
        <w:rPr>
          <w:rFonts w:ascii="BdE Neue Helvetica 45 Light" w:hAnsi="BdE Neue Helvetica 45 Light" w:cs="Arial"/>
          <w:b/>
          <w:bCs/>
          <w:sz w:val="20"/>
          <w:szCs w:val="20"/>
          <w:lang w:val="es-ES" w:eastAsia="es-ES"/>
        </w:rPr>
        <w:t>NOMBRAMIENTO DE</w:t>
      </w:r>
      <w:r w:rsidRPr="00C06CA0">
        <w:rPr>
          <w:rFonts w:ascii="BdE Neue Helvetica 45 Light" w:hAnsi="BdE Neue Helvetica 45 Light" w:cs="Arial"/>
          <w:b/>
          <w:bCs/>
          <w:spacing w:val="-2"/>
          <w:sz w:val="20"/>
          <w:szCs w:val="20"/>
          <w:lang w:val="es-ES" w:eastAsia="es-ES"/>
        </w:rPr>
        <w:t xml:space="preserve"> </w:t>
      </w:r>
      <w:r w:rsidRPr="00C06CA0">
        <w:rPr>
          <w:rFonts w:ascii="BdE Neue Helvetica 45 Light" w:hAnsi="BdE Neue Helvetica 45 Light" w:cs="Arial"/>
          <w:b/>
          <w:bCs/>
          <w:sz w:val="20"/>
          <w:szCs w:val="20"/>
          <w:lang w:val="es-ES" w:eastAsia="es-ES"/>
        </w:rPr>
        <w:t>REPRESENTANTE</w:t>
      </w:r>
      <w:r w:rsidRPr="00C06CA0">
        <w:rPr>
          <w:rFonts w:ascii="BdE Neue Helvetica 45 Light" w:hAnsi="BdE Neue Helvetica 45 Light" w:cs="Arial"/>
          <w:b/>
          <w:bCs/>
          <w:spacing w:val="-1"/>
          <w:sz w:val="20"/>
          <w:szCs w:val="20"/>
          <w:lang w:val="es-ES" w:eastAsia="es-ES"/>
        </w:rPr>
        <w:t xml:space="preserve"> </w:t>
      </w:r>
      <w:r w:rsidRPr="00C06CA0">
        <w:rPr>
          <w:rFonts w:ascii="BdE Neue Helvetica 45 Light" w:hAnsi="BdE Neue Helvetica 45 Light" w:cs="Arial"/>
          <w:b/>
          <w:bCs/>
          <w:sz w:val="20"/>
          <w:szCs w:val="20"/>
          <w:lang w:val="es-ES" w:eastAsia="es-ES"/>
        </w:rPr>
        <w:t>(F22)</w:t>
      </w:r>
    </w:p>
    <w:p w:rsidR="009D341B" w:rsidRPr="00C06CA0" w:rsidRDefault="009D341B" w:rsidP="009D341B">
      <w:pPr>
        <w:kinsoku w:val="0"/>
        <w:overflowPunct w:val="0"/>
        <w:autoSpaceDE w:val="0"/>
        <w:autoSpaceDN w:val="0"/>
        <w:adjustRightInd w:val="0"/>
        <w:ind w:left="1134" w:right="1134"/>
        <w:jc w:val="center"/>
        <w:rPr>
          <w:rFonts w:ascii="BdE Neue Helvetica 45 Light" w:hAnsi="BdE Neue Helvetica 45 Light" w:cs="Arial"/>
          <w:b/>
          <w:bCs/>
          <w:sz w:val="20"/>
          <w:szCs w:val="20"/>
          <w:lang w:val="es-ES" w:eastAsia="es-ES"/>
        </w:rPr>
      </w:pPr>
    </w:p>
    <w:p w:rsidR="00B36E0B" w:rsidRPr="00C06CA0" w:rsidRDefault="00B36E0B" w:rsidP="00B36E0B">
      <w:pPr>
        <w:kinsoku w:val="0"/>
        <w:overflowPunct w:val="0"/>
        <w:autoSpaceDE w:val="0"/>
        <w:autoSpaceDN w:val="0"/>
        <w:adjustRightInd w:val="0"/>
        <w:ind w:left="37"/>
        <w:rPr>
          <w:rFonts w:ascii="BdE Neue Helvetica 45 Light" w:hAnsi="BdE Neue Helvetica 45 Light" w:cs="Arial"/>
          <w:b/>
          <w:bCs/>
          <w:sz w:val="20"/>
          <w:szCs w:val="20"/>
          <w:vertAlign w:val="superscript"/>
          <w:lang w:val="es-ES" w:eastAsia="es-ES"/>
        </w:rPr>
      </w:pPr>
      <w:r w:rsidRPr="00C06CA0">
        <w:rPr>
          <w:rFonts w:ascii="BdE Neue Helvetica 45 Light" w:hAnsi="BdE Neue Helvetica 45 Light" w:cs="Arial"/>
          <w:b/>
          <w:bCs/>
          <w:sz w:val="20"/>
          <w:szCs w:val="20"/>
          <w:lang w:val="es-ES" w:eastAsia="es-ES"/>
        </w:rPr>
        <w:t>Datos</w:t>
      </w:r>
      <w:r w:rsidRPr="00C06CA0">
        <w:rPr>
          <w:rFonts w:ascii="BdE Neue Helvetica 45 Light" w:hAnsi="BdE Neue Helvetica 45 Light" w:cs="Arial"/>
          <w:b/>
          <w:bCs/>
          <w:spacing w:val="-1"/>
          <w:sz w:val="20"/>
          <w:szCs w:val="20"/>
          <w:lang w:val="es-ES" w:eastAsia="es-ES"/>
        </w:rPr>
        <w:t xml:space="preserve"> </w:t>
      </w:r>
      <w:r w:rsidRPr="00C06CA0">
        <w:rPr>
          <w:rFonts w:ascii="BdE Neue Helvetica 45 Light" w:hAnsi="BdE Neue Helvetica 45 Light" w:cs="Arial"/>
          <w:b/>
          <w:bCs/>
          <w:sz w:val="20"/>
          <w:szCs w:val="20"/>
          <w:lang w:val="es-ES" w:eastAsia="es-ES"/>
        </w:rPr>
        <w:t>del</w:t>
      </w:r>
      <w:r w:rsidRPr="00C06CA0">
        <w:rPr>
          <w:rFonts w:ascii="BdE Neue Helvetica 45 Light" w:hAnsi="BdE Neue Helvetica 45 Light" w:cs="Arial"/>
          <w:b/>
          <w:bCs/>
          <w:spacing w:val="1"/>
          <w:sz w:val="20"/>
          <w:szCs w:val="20"/>
          <w:lang w:val="es-ES" w:eastAsia="es-ES"/>
        </w:rPr>
        <w:t xml:space="preserve"> </w:t>
      </w:r>
      <w:r w:rsidRPr="00C06CA0">
        <w:rPr>
          <w:rFonts w:ascii="BdE Neue Helvetica 45 Light" w:hAnsi="BdE Neue Helvetica 45 Light" w:cs="Arial"/>
          <w:b/>
          <w:bCs/>
          <w:sz w:val="20"/>
          <w:szCs w:val="20"/>
          <w:lang w:val="es-ES" w:eastAsia="es-ES"/>
        </w:rPr>
        <w:t>sujeto obligado</w:t>
      </w:r>
      <w:r w:rsidRPr="00C06CA0">
        <w:rPr>
          <w:rFonts w:ascii="BdE Neue Helvetica 45 Light" w:hAnsi="BdE Neue Helvetica 45 Light" w:cs="Arial"/>
          <w:b/>
          <w:bCs/>
          <w:sz w:val="20"/>
          <w:szCs w:val="20"/>
          <w:vertAlign w:val="superscript"/>
          <w:lang w:val="es-ES" w:eastAsia="es-ES"/>
        </w:rPr>
        <w:t>1</w:t>
      </w:r>
    </w:p>
    <w:tbl>
      <w:tblPr>
        <w:tblStyle w:val="Tablaconcuadrcula"/>
        <w:tblW w:w="9924" w:type="dxa"/>
        <w:tblInd w:w="-4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55"/>
        <w:gridCol w:w="1081"/>
        <w:gridCol w:w="2131"/>
        <w:gridCol w:w="2410"/>
        <w:gridCol w:w="2547"/>
      </w:tblGrid>
      <w:tr w:rsidR="00FA2CB4" w:rsidRPr="00FA2CB4" w:rsidTr="00217457">
        <w:trPr>
          <w:trHeight w:hRule="exact" w:val="284"/>
        </w:trPr>
        <w:tc>
          <w:tcPr>
            <w:tcW w:w="2836" w:type="dxa"/>
            <w:gridSpan w:val="2"/>
            <w:tcBorders>
              <w:top w:val="single" w:sz="12" w:space="0" w:color="auto"/>
            </w:tcBorders>
            <w:shd w:val="clear" w:color="auto" w:fill="auto"/>
            <w:vAlign w:val="center"/>
          </w:tcPr>
          <w:p w:rsidR="00D21C80" w:rsidRPr="00FA2CB4" w:rsidRDefault="00D21C80" w:rsidP="00D21C80">
            <w:pPr>
              <w:rPr>
                <w:sz w:val="18"/>
                <w:szCs w:val="18"/>
              </w:rPr>
            </w:pPr>
            <w:r w:rsidRPr="00FA2CB4">
              <w:rPr>
                <w:rFonts w:ascii="BdE Neue Helvetica 45 Light" w:hAnsi="BdE Neue Helvetica 45 Light" w:cs="Arial"/>
                <w:sz w:val="18"/>
                <w:szCs w:val="18"/>
                <w:lang w:val="es-ES" w:eastAsia="es-ES"/>
              </w:rPr>
              <w:t>Tipo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de documento</w:t>
            </w:r>
            <w:r w:rsidRPr="00FA2CB4">
              <w:rPr>
                <w:rFonts w:ascii="BdE Neue Helvetica 45 Light" w:hAnsi="BdE Neue Helvetica 45 Light" w:cs="Arial"/>
                <w:spacing w:val="-3"/>
                <w:sz w:val="18"/>
                <w:szCs w:val="18"/>
                <w:lang w:val="es-ES" w:eastAsia="es-ES"/>
              </w:rPr>
              <w:t xml:space="preserve"> </w:t>
            </w:r>
            <w:r w:rsidRPr="00FA2CB4">
              <w:rPr>
                <w:rFonts w:ascii="BdE Neue Helvetica 45 Light" w:hAnsi="BdE Neue Helvetica 45 Light" w:cs="Arial"/>
                <w:sz w:val="18"/>
                <w:szCs w:val="18"/>
                <w:lang w:val="es-ES" w:eastAsia="es-ES"/>
              </w:rPr>
              <w:t>identificativo</w:t>
            </w:r>
            <w:r w:rsidRPr="00FA2CB4">
              <w:rPr>
                <w:rFonts w:ascii="BdE Neue Helvetica 45 Light" w:hAnsi="BdE Neue Helvetica 45 Light" w:cs="Arial"/>
                <w:sz w:val="18"/>
                <w:szCs w:val="18"/>
                <w:vertAlign w:val="superscript"/>
                <w:lang w:val="es-ES" w:eastAsia="es-ES"/>
              </w:rPr>
              <w:t>2</w:t>
            </w:r>
          </w:p>
        </w:tc>
        <w:tc>
          <w:tcPr>
            <w:tcW w:w="2131" w:type="dxa"/>
            <w:tcBorders>
              <w:top w:val="single" w:sz="12" w:space="0" w:color="auto"/>
            </w:tcBorders>
            <w:shd w:val="clear" w:color="auto" w:fill="auto"/>
            <w:vAlign w:val="center"/>
          </w:tcPr>
          <w:p w:rsidR="00D21C80" w:rsidRPr="00FA2CB4" w:rsidRDefault="00217457" w:rsidP="00BB311D">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bookmarkStart w:id="0" w:name="Texto1"/>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bookmarkStart w:id="1" w:name="_GoBack"/>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bookmarkEnd w:id="1"/>
            <w:r w:rsidRPr="00FA2CB4">
              <w:rPr>
                <w:rStyle w:val="Textodelmarcadordeposicin"/>
                <w:rFonts w:ascii="BdE Neue Helvetica 45 Light" w:hAnsi="BdE Neue Helvetica 45 Light"/>
                <w:color w:val="auto"/>
                <w:sz w:val="22"/>
                <w:szCs w:val="22"/>
              </w:rPr>
              <w:fldChar w:fldCharType="end"/>
            </w:r>
            <w:bookmarkEnd w:id="0"/>
          </w:p>
        </w:tc>
        <w:tc>
          <w:tcPr>
            <w:tcW w:w="2410" w:type="dxa"/>
            <w:tcBorders>
              <w:top w:val="single" w:sz="12" w:space="0" w:color="auto"/>
            </w:tcBorders>
            <w:shd w:val="clear" w:color="auto" w:fill="auto"/>
            <w:vAlign w:val="center"/>
          </w:tcPr>
          <w:p w:rsidR="00D21C80" w:rsidRPr="00FA2CB4" w:rsidRDefault="00D21C80" w:rsidP="00CA4636">
            <w:pPr>
              <w:rPr>
                <w:sz w:val="18"/>
                <w:szCs w:val="18"/>
              </w:rPr>
            </w:pPr>
            <w:r w:rsidRPr="00FA2CB4">
              <w:rPr>
                <w:rFonts w:ascii="BdE Neue Helvetica 45 Light" w:hAnsi="BdE Neue Helvetica 45 Light" w:cs="Arial"/>
                <w:sz w:val="18"/>
                <w:szCs w:val="18"/>
                <w:lang w:val="es-ES" w:eastAsia="es-ES"/>
              </w:rPr>
              <w:t>Nº</w:t>
            </w:r>
            <w:r w:rsidRPr="00FA2CB4">
              <w:rPr>
                <w:rFonts w:ascii="BdE Neue Helvetica 45 Light" w:hAnsi="BdE Neue Helvetica 45 Light" w:cs="Arial"/>
                <w:spacing w:val="-1"/>
                <w:sz w:val="18"/>
                <w:szCs w:val="18"/>
                <w:lang w:val="es-ES" w:eastAsia="es-ES"/>
              </w:rPr>
              <w:t xml:space="preserve"> </w:t>
            </w:r>
            <w:r w:rsidR="00CA4636" w:rsidRPr="00FA2CB4">
              <w:rPr>
                <w:rFonts w:ascii="BdE Neue Helvetica 45 Light" w:hAnsi="BdE Neue Helvetica 45 Light" w:cs="Arial"/>
                <w:sz w:val="18"/>
                <w:szCs w:val="18"/>
                <w:lang w:val="es-ES" w:eastAsia="es-ES"/>
              </w:rPr>
              <w:t>de docum. identificativo</w:t>
            </w:r>
          </w:p>
        </w:tc>
        <w:tc>
          <w:tcPr>
            <w:tcW w:w="2547" w:type="dxa"/>
            <w:tcBorders>
              <w:top w:val="single" w:sz="12" w:space="0" w:color="auto"/>
            </w:tcBorders>
            <w:shd w:val="clear" w:color="auto" w:fill="auto"/>
            <w:vAlign w:val="center"/>
          </w:tcPr>
          <w:p w:rsidR="00D21C80" w:rsidRPr="00FA2CB4" w:rsidRDefault="00217457" w:rsidP="00BB311D">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2836" w:type="dxa"/>
            <w:gridSpan w:val="2"/>
            <w:shd w:val="clear" w:color="auto" w:fill="auto"/>
            <w:vAlign w:val="center"/>
          </w:tcPr>
          <w:p w:rsidR="00D21C80" w:rsidRPr="00FA2CB4" w:rsidRDefault="00D21C80" w:rsidP="00D21C80">
            <w:pPr>
              <w:rPr>
                <w:sz w:val="18"/>
                <w:szCs w:val="18"/>
              </w:rPr>
            </w:pPr>
            <w:r w:rsidRPr="00FA2CB4">
              <w:rPr>
                <w:rFonts w:ascii="BdE Neue Helvetica 45 Light" w:hAnsi="BdE Neue Helvetica 45 Light" w:cs="Arial"/>
                <w:sz w:val="18"/>
                <w:szCs w:val="18"/>
                <w:lang w:val="es-ES" w:eastAsia="es-ES"/>
              </w:rPr>
              <w:t>Nombre</w:t>
            </w:r>
            <w:r w:rsidRPr="00FA2CB4">
              <w:rPr>
                <w:rFonts w:ascii="BdE Neue Helvetica 45 Light" w:hAnsi="BdE Neue Helvetica 45 Light" w:cs="Arial"/>
                <w:spacing w:val="-3"/>
                <w:sz w:val="18"/>
                <w:szCs w:val="18"/>
                <w:lang w:val="es-ES" w:eastAsia="es-ES"/>
              </w:rPr>
              <w:t xml:space="preserve"> </w:t>
            </w:r>
            <w:r w:rsidRPr="00FA2CB4">
              <w:rPr>
                <w:rFonts w:ascii="BdE Neue Helvetica 45 Light" w:hAnsi="BdE Neue Helvetica 45 Light" w:cs="Arial"/>
                <w:sz w:val="18"/>
                <w:szCs w:val="18"/>
                <w:lang w:val="es-ES" w:eastAsia="es-ES"/>
              </w:rPr>
              <w:t>/  Razón social:</w:t>
            </w:r>
            <w:r w:rsidRPr="00FA2CB4">
              <w:rPr>
                <w:rFonts w:ascii="BdE Neue Helvetica 45 Light" w:hAnsi="BdE Neue Helvetica 45 Light" w:cs="Arial"/>
                <w:sz w:val="18"/>
                <w:szCs w:val="18"/>
                <w:vertAlign w:val="superscript"/>
                <w:lang w:val="es-ES" w:eastAsia="es-ES"/>
              </w:rPr>
              <w:t xml:space="preserve"> </w:t>
            </w:r>
          </w:p>
        </w:tc>
        <w:tc>
          <w:tcPr>
            <w:tcW w:w="7088" w:type="dxa"/>
            <w:gridSpan w:val="3"/>
            <w:shd w:val="clear" w:color="auto" w:fill="auto"/>
            <w:vAlign w:val="center"/>
          </w:tcPr>
          <w:p w:rsidR="00D21C80" w:rsidRPr="00FA2CB4" w:rsidRDefault="00217457" w:rsidP="00493162">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1755" w:type="dxa"/>
            <w:shd w:val="clear" w:color="auto" w:fill="auto"/>
            <w:vAlign w:val="center"/>
          </w:tcPr>
          <w:p w:rsidR="00D21C80" w:rsidRPr="00FA2CB4" w:rsidRDefault="00D21C80" w:rsidP="00D21C80">
            <w:pPr>
              <w:rPr>
                <w:sz w:val="18"/>
                <w:szCs w:val="18"/>
              </w:rPr>
            </w:pPr>
            <w:r w:rsidRPr="00FA2CB4">
              <w:rPr>
                <w:rFonts w:ascii="BdE Neue Helvetica 45 Light" w:hAnsi="BdE Neue Helvetica 45 Light" w:cs="Arial"/>
                <w:sz w:val="18"/>
                <w:szCs w:val="18"/>
                <w:lang w:val="es-ES" w:eastAsia="es-ES"/>
              </w:rPr>
              <w:t>Apellido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1</w:t>
            </w:r>
            <w:r w:rsidRPr="00FA2CB4">
              <w:rPr>
                <w:rFonts w:ascii="BdE Neue Helvetica 45 Light" w:hAnsi="BdE Neue Helvetica 45 Light" w:cs="Arial"/>
                <w:sz w:val="18"/>
                <w:szCs w:val="18"/>
                <w:vertAlign w:val="superscript"/>
                <w:lang w:val="es-ES" w:eastAsia="es-ES"/>
              </w:rPr>
              <w:t xml:space="preserve">3 </w:t>
            </w:r>
          </w:p>
        </w:tc>
        <w:tc>
          <w:tcPr>
            <w:tcW w:w="3212" w:type="dxa"/>
            <w:gridSpan w:val="2"/>
            <w:shd w:val="clear" w:color="auto" w:fill="auto"/>
            <w:vAlign w:val="center"/>
          </w:tcPr>
          <w:p w:rsidR="00D21C80" w:rsidRPr="00FA2CB4" w:rsidRDefault="00217457" w:rsidP="00493162">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D21C80" w:rsidRPr="00FA2CB4" w:rsidRDefault="00D21C80" w:rsidP="00D21C80">
            <w:pPr>
              <w:rPr>
                <w:sz w:val="18"/>
                <w:szCs w:val="18"/>
              </w:rPr>
            </w:pPr>
            <w:r w:rsidRPr="00FA2CB4">
              <w:rPr>
                <w:rFonts w:ascii="BdE Neue Helvetica 45 Light" w:hAnsi="BdE Neue Helvetica 45 Light" w:cs="Arial"/>
                <w:sz w:val="18"/>
                <w:szCs w:val="18"/>
                <w:lang w:val="es-ES" w:eastAsia="es-ES"/>
              </w:rPr>
              <w:t>Apellido 2</w:t>
            </w:r>
            <w:r w:rsidRPr="00FA2CB4">
              <w:rPr>
                <w:rFonts w:ascii="BdE Neue Helvetica 45 Light" w:hAnsi="BdE Neue Helvetica 45 Light" w:cs="Arial"/>
                <w:sz w:val="18"/>
                <w:szCs w:val="18"/>
                <w:vertAlign w:val="superscript"/>
                <w:lang w:val="es-ES" w:eastAsia="es-ES"/>
              </w:rPr>
              <w:t xml:space="preserve">3 </w:t>
            </w:r>
          </w:p>
        </w:tc>
        <w:tc>
          <w:tcPr>
            <w:tcW w:w="2547" w:type="dxa"/>
            <w:shd w:val="clear" w:color="auto" w:fill="auto"/>
            <w:vAlign w:val="center"/>
          </w:tcPr>
          <w:p w:rsidR="00D21C80" w:rsidRPr="00FA2CB4" w:rsidRDefault="00217457" w:rsidP="00493162">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2836" w:type="dxa"/>
            <w:gridSpan w:val="2"/>
            <w:shd w:val="clear" w:color="auto" w:fill="auto"/>
            <w:vAlign w:val="center"/>
          </w:tcPr>
          <w:p w:rsidR="00D21C80" w:rsidRPr="00FA2CB4" w:rsidRDefault="00D21C80" w:rsidP="00D21C80">
            <w:pPr>
              <w:rPr>
                <w:sz w:val="18"/>
                <w:szCs w:val="18"/>
              </w:rPr>
            </w:pPr>
            <w:r w:rsidRPr="00FA2CB4">
              <w:rPr>
                <w:rFonts w:ascii="BdE Neue Helvetica 45 Light" w:hAnsi="BdE Neue Helvetica 45 Light" w:cs="Arial"/>
                <w:sz w:val="18"/>
                <w:szCs w:val="18"/>
                <w:lang w:val="es-ES" w:eastAsia="es-ES"/>
              </w:rPr>
              <w:t>Tipo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de</w:t>
            </w:r>
            <w:r w:rsidRPr="00FA2CB4">
              <w:rPr>
                <w:rFonts w:ascii="BdE Neue Helvetica 45 Light" w:hAnsi="BdE Neue Helvetica 45 Light" w:cs="Arial"/>
                <w:spacing w:val="-2"/>
                <w:sz w:val="18"/>
                <w:szCs w:val="18"/>
                <w:lang w:val="es-ES" w:eastAsia="es-ES"/>
              </w:rPr>
              <w:t xml:space="preserve"> </w:t>
            </w:r>
            <w:r w:rsidRPr="00FA2CB4">
              <w:rPr>
                <w:rFonts w:ascii="BdE Neue Helvetica 45 Light" w:hAnsi="BdE Neue Helvetica 45 Light" w:cs="Arial"/>
                <w:sz w:val="18"/>
                <w:szCs w:val="18"/>
                <w:lang w:val="es-ES" w:eastAsia="es-ES"/>
              </w:rPr>
              <w:t>sujeto</w:t>
            </w:r>
            <w:r w:rsidRPr="00FA2CB4">
              <w:rPr>
                <w:rFonts w:ascii="BdE Neue Helvetica 45 Light" w:hAnsi="BdE Neue Helvetica 45 Light" w:cs="Arial"/>
                <w:spacing w:val="-2"/>
                <w:sz w:val="18"/>
                <w:szCs w:val="18"/>
                <w:lang w:val="es-ES" w:eastAsia="es-ES"/>
              </w:rPr>
              <w:t xml:space="preserve"> </w:t>
            </w:r>
            <w:r w:rsidRPr="00FA2CB4">
              <w:rPr>
                <w:rFonts w:ascii="BdE Neue Helvetica 45 Light" w:hAnsi="BdE Neue Helvetica 45 Light" w:cs="Arial"/>
                <w:sz w:val="18"/>
                <w:szCs w:val="18"/>
                <w:lang w:val="es-ES" w:eastAsia="es-ES"/>
              </w:rPr>
              <w:t>obligado</w:t>
            </w:r>
            <w:r w:rsidRPr="00FA2CB4">
              <w:rPr>
                <w:rFonts w:ascii="BdE Neue Helvetica 45 Light" w:hAnsi="BdE Neue Helvetica 45 Light" w:cs="Arial"/>
                <w:sz w:val="18"/>
                <w:szCs w:val="18"/>
                <w:vertAlign w:val="superscript"/>
                <w:lang w:val="es-ES" w:eastAsia="es-ES"/>
              </w:rPr>
              <w:t xml:space="preserve">4 </w:t>
            </w:r>
          </w:p>
        </w:tc>
        <w:tc>
          <w:tcPr>
            <w:tcW w:w="7088" w:type="dxa"/>
            <w:gridSpan w:val="3"/>
            <w:shd w:val="clear" w:color="auto" w:fill="auto"/>
            <w:vAlign w:val="center"/>
          </w:tcPr>
          <w:p w:rsidR="00D21C80" w:rsidRPr="00FA2CB4" w:rsidRDefault="00217457" w:rsidP="00D21C80">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1755" w:type="dxa"/>
            <w:shd w:val="clear" w:color="auto" w:fill="auto"/>
            <w:vAlign w:val="center"/>
          </w:tcPr>
          <w:p w:rsidR="00D21C80" w:rsidRPr="00FA2CB4" w:rsidRDefault="00D21C80" w:rsidP="00D21C80">
            <w:pPr>
              <w:rPr>
                <w:sz w:val="18"/>
                <w:szCs w:val="18"/>
              </w:rPr>
            </w:pPr>
            <w:r w:rsidRPr="00FA2CB4">
              <w:rPr>
                <w:rFonts w:ascii="BdE Neue Helvetica 45 Light" w:hAnsi="BdE Neue Helvetica 45 Light" w:cs="Arial"/>
                <w:sz w:val="18"/>
                <w:szCs w:val="18"/>
                <w:lang w:val="es-ES" w:eastAsia="es-ES"/>
              </w:rPr>
              <w:t>Código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B.E.</w:t>
            </w:r>
            <w:r w:rsidRPr="00FA2CB4">
              <w:rPr>
                <w:rFonts w:ascii="BdE Neue Helvetica 45 Light" w:hAnsi="BdE Neue Helvetica 45 Light" w:cs="Arial"/>
                <w:sz w:val="18"/>
                <w:szCs w:val="18"/>
                <w:vertAlign w:val="superscript"/>
                <w:lang w:val="es-ES" w:eastAsia="es-ES"/>
              </w:rPr>
              <w:t xml:space="preserve">5 </w:t>
            </w:r>
          </w:p>
        </w:tc>
        <w:tc>
          <w:tcPr>
            <w:tcW w:w="8169" w:type="dxa"/>
            <w:gridSpan w:val="4"/>
            <w:shd w:val="clear" w:color="auto" w:fill="auto"/>
            <w:vAlign w:val="center"/>
          </w:tcPr>
          <w:p w:rsidR="00D21C80" w:rsidRPr="00FA2CB4" w:rsidRDefault="00217457" w:rsidP="00D21C80">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1755" w:type="dxa"/>
            <w:shd w:val="clear" w:color="auto" w:fill="auto"/>
            <w:vAlign w:val="center"/>
          </w:tcPr>
          <w:p w:rsidR="00217457" w:rsidRPr="00FA2CB4" w:rsidRDefault="00217457" w:rsidP="00D21C80">
            <w:pPr>
              <w:rPr>
                <w:sz w:val="18"/>
                <w:szCs w:val="18"/>
              </w:rPr>
            </w:pPr>
            <w:r w:rsidRPr="00FA2CB4">
              <w:rPr>
                <w:rFonts w:ascii="BdE Neue Helvetica 45 Light" w:hAnsi="BdE Neue Helvetica 45 Light" w:cs="Arial"/>
                <w:sz w:val="18"/>
                <w:szCs w:val="18"/>
                <w:lang w:val="es-ES" w:eastAsia="es-ES"/>
              </w:rPr>
              <w:t>Domicilio</w:t>
            </w:r>
            <w:r w:rsidRPr="00FA2CB4">
              <w:rPr>
                <w:rFonts w:ascii="BdE Neue Helvetica 45 Light" w:hAnsi="BdE Neue Helvetica 45 Light" w:cs="Arial"/>
                <w:sz w:val="18"/>
                <w:szCs w:val="18"/>
                <w:vertAlign w:val="superscript"/>
                <w:lang w:val="es-ES" w:eastAsia="es-ES"/>
              </w:rPr>
              <w:t xml:space="preserve"> </w:t>
            </w:r>
          </w:p>
        </w:tc>
        <w:tc>
          <w:tcPr>
            <w:tcW w:w="3212" w:type="dxa"/>
            <w:gridSpan w:val="2"/>
            <w:shd w:val="clear" w:color="auto" w:fill="auto"/>
            <w:vAlign w:val="center"/>
          </w:tcPr>
          <w:p w:rsidR="00217457" w:rsidRPr="00FA2CB4" w:rsidRDefault="00217457" w:rsidP="00D21C80">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217457" w:rsidRPr="00FA2CB4" w:rsidRDefault="00217457" w:rsidP="00D21C80">
            <w:pPr>
              <w:rPr>
                <w:sz w:val="18"/>
                <w:szCs w:val="18"/>
              </w:rPr>
            </w:pPr>
            <w:r w:rsidRPr="00FA2CB4">
              <w:rPr>
                <w:rFonts w:ascii="BdE Neue Helvetica 45 Light" w:hAnsi="BdE Neue Helvetica 45 Light" w:cs="Arial"/>
                <w:sz w:val="18"/>
                <w:szCs w:val="18"/>
                <w:lang w:val="es-ES" w:eastAsia="es-ES"/>
              </w:rPr>
              <w:t>País</w:t>
            </w:r>
          </w:p>
        </w:tc>
        <w:tc>
          <w:tcPr>
            <w:tcW w:w="2547" w:type="dxa"/>
            <w:shd w:val="clear" w:color="auto" w:fill="auto"/>
            <w:vAlign w:val="center"/>
          </w:tcPr>
          <w:p w:rsidR="00217457" w:rsidRPr="00FA2CB4" w:rsidRDefault="00217457" w:rsidP="00D21C80">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1755" w:type="dxa"/>
            <w:shd w:val="clear" w:color="auto" w:fill="auto"/>
            <w:vAlign w:val="center"/>
          </w:tcPr>
          <w:p w:rsidR="00D21C80" w:rsidRPr="00FA2CB4" w:rsidRDefault="00217457" w:rsidP="00D21C80">
            <w:pPr>
              <w:rPr>
                <w:sz w:val="18"/>
                <w:szCs w:val="18"/>
              </w:rPr>
            </w:pPr>
            <w:r w:rsidRPr="00FA2CB4">
              <w:rPr>
                <w:rFonts w:ascii="BdE Neue Helvetica 45 Light" w:hAnsi="BdE Neue Helvetica 45 Light" w:cs="Arial"/>
                <w:sz w:val="18"/>
                <w:szCs w:val="18"/>
                <w:lang w:val="es-ES" w:eastAsia="es-ES"/>
              </w:rPr>
              <w:t>Provincia</w:t>
            </w:r>
          </w:p>
        </w:tc>
        <w:tc>
          <w:tcPr>
            <w:tcW w:w="3212" w:type="dxa"/>
            <w:gridSpan w:val="2"/>
            <w:shd w:val="clear" w:color="auto" w:fill="auto"/>
            <w:vAlign w:val="center"/>
          </w:tcPr>
          <w:p w:rsidR="00D21C80" w:rsidRPr="00FA2CB4" w:rsidRDefault="00217457" w:rsidP="00055356">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D21C80" w:rsidRPr="00FA2CB4" w:rsidRDefault="00217457" w:rsidP="00042272">
            <w:pPr>
              <w:rPr>
                <w:sz w:val="18"/>
                <w:szCs w:val="18"/>
              </w:rPr>
            </w:pPr>
            <w:r w:rsidRPr="00FA2CB4">
              <w:rPr>
                <w:rFonts w:ascii="BdE Neue Helvetica 45 Light" w:hAnsi="BdE Neue Helvetica 45 Light" w:cs="Arial"/>
                <w:sz w:val="18"/>
                <w:szCs w:val="18"/>
                <w:lang w:val="es-ES" w:eastAsia="es-ES"/>
              </w:rPr>
              <w:t>Municipio</w:t>
            </w:r>
          </w:p>
        </w:tc>
        <w:tc>
          <w:tcPr>
            <w:tcW w:w="2547" w:type="dxa"/>
            <w:shd w:val="clear" w:color="auto" w:fill="auto"/>
            <w:vAlign w:val="center"/>
          </w:tcPr>
          <w:p w:rsidR="00D21C80" w:rsidRPr="00FA2CB4" w:rsidRDefault="00217457" w:rsidP="00217457">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1755" w:type="dxa"/>
            <w:shd w:val="clear" w:color="auto" w:fill="auto"/>
            <w:vAlign w:val="center"/>
          </w:tcPr>
          <w:p w:rsidR="00D21C80" w:rsidRPr="00FA2CB4" w:rsidRDefault="00217457" w:rsidP="00D21C80">
            <w:pPr>
              <w:rPr>
                <w:rFonts w:ascii="BdE Neue Helvetica 45 Light" w:hAnsi="BdE Neue Helvetica 45 Light" w:cs="Arial"/>
                <w:sz w:val="18"/>
                <w:szCs w:val="18"/>
                <w:lang w:val="es-ES" w:eastAsia="es-ES"/>
              </w:rPr>
            </w:pPr>
            <w:r w:rsidRPr="00FA2CB4">
              <w:rPr>
                <w:rFonts w:ascii="BdE Neue Helvetica 45 Light" w:hAnsi="BdE Neue Helvetica 45 Light" w:cs="Arial"/>
                <w:sz w:val="18"/>
                <w:szCs w:val="18"/>
                <w:lang w:val="es-ES" w:eastAsia="es-ES"/>
              </w:rPr>
              <w:t>Código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postal</w:t>
            </w:r>
            <w:r w:rsidR="00D21C80" w:rsidRPr="00FA2CB4">
              <w:rPr>
                <w:rFonts w:ascii="BdE Neue Helvetica 45 Light" w:hAnsi="BdE Neue Helvetica 45 Light" w:cs="Arial"/>
                <w:sz w:val="18"/>
                <w:szCs w:val="18"/>
                <w:vertAlign w:val="superscript"/>
                <w:lang w:val="es-ES" w:eastAsia="es-ES"/>
              </w:rPr>
              <w:t xml:space="preserve"> </w:t>
            </w:r>
          </w:p>
        </w:tc>
        <w:tc>
          <w:tcPr>
            <w:tcW w:w="3212" w:type="dxa"/>
            <w:gridSpan w:val="2"/>
            <w:shd w:val="clear" w:color="auto" w:fill="auto"/>
            <w:vAlign w:val="center"/>
          </w:tcPr>
          <w:p w:rsidR="00D21C80" w:rsidRPr="00FA2CB4" w:rsidRDefault="00217457" w:rsidP="00D21C80">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D21C80" w:rsidRPr="00FA2CB4" w:rsidRDefault="00217457" w:rsidP="00042272">
            <w:pPr>
              <w:rPr>
                <w:rFonts w:ascii="BdE Neue Helvetica 45 Light" w:hAnsi="BdE Neue Helvetica 45 Light" w:cs="Arial"/>
                <w:sz w:val="18"/>
                <w:szCs w:val="18"/>
                <w:lang w:val="es-ES" w:eastAsia="es-ES"/>
              </w:rPr>
            </w:pPr>
            <w:r w:rsidRPr="00FA2CB4">
              <w:rPr>
                <w:rFonts w:ascii="BdE Neue Helvetica 45 Light" w:hAnsi="BdE Neue Helvetica 45 Light" w:cs="Arial"/>
                <w:sz w:val="18"/>
                <w:szCs w:val="18"/>
                <w:lang w:val="es-ES" w:eastAsia="es-ES"/>
              </w:rPr>
              <w:t>Teléfono</w:t>
            </w:r>
          </w:p>
        </w:tc>
        <w:tc>
          <w:tcPr>
            <w:tcW w:w="2547" w:type="dxa"/>
            <w:shd w:val="clear" w:color="auto" w:fill="auto"/>
            <w:vAlign w:val="center"/>
          </w:tcPr>
          <w:p w:rsidR="00D21C80" w:rsidRPr="00FA2CB4" w:rsidRDefault="00217457" w:rsidP="00D21C80">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217457">
        <w:trPr>
          <w:trHeight w:hRule="exact" w:val="284"/>
        </w:trPr>
        <w:tc>
          <w:tcPr>
            <w:tcW w:w="1755" w:type="dxa"/>
            <w:shd w:val="clear" w:color="auto" w:fill="auto"/>
            <w:vAlign w:val="center"/>
          </w:tcPr>
          <w:p w:rsidR="00D21C80" w:rsidRPr="00FA2CB4" w:rsidRDefault="00D21C80" w:rsidP="00042272">
            <w:pPr>
              <w:rPr>
                <w:rFonts w:ascii="BdE Neue Helvetica 45 Light" w:hAnsi="BdE Neue Helvetica 45 Light" w:cs="Arial"/>
                <w:sz w:val="18"/>
                <w:szCs w:val="18"/>
                <w:lang w:val="es-ES" w:eastAsia="es-ES"/>
              </w:rPr>
            </w:pPr>
            <w:r w:rsidRPr="00FA2CB4">
              <w:rPr>
                <w:rFonts w:ascii="BdE Neue Helvetica 45 Light" w:hAnsi="BdE Neue Helvetica 45 Light" w:cs="Arial"/>
                <w:sz w:val="18"/>
                <w:szCs w:val="18"/>
                <w:lang w:val="es-ES" w:eastAsia="es-ES"/>
              </w:rPr>
              <w:t>Correo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electrónico</w:t>
            </w:r>
            <w:r w:rsidRPr="00FA2CB4">
              <w:rPr>
                <w:rFonts w:ascii="BdE Neue Helvetica 45 Light" w:hAnsi="BdE Neue Helvetica 45 Light" w:cs="Arial"/>
                <w:sz w:val="18"/>
                <w:szCs w:val="18"/>
                <w:vertAlign w:val="superscript"/>
                <w:lang w:val="es-ES" w:eastAsia="es-ES"/>
              </w:rPr>
              <w:t xml:space="preserve"> </w:t>
            </w:r>
          </w:p>
        </w:tc>
        <w:tc>
          <w:tcPr>
            <w:tcW w:w="8169" w:type="dxa"/>
            <w:gridSpan w:val="4"/>
            <w:shd w:val="clear" w:color="auto" w:fill="auto"/>
            <w:vAlign w:val="center"/>
          </w:tcPr>
          <w:p w:rsidR="00D21C80" w:rsidRPr="00FA2CB4" w:rsidRDefault="00217457" w:rsidP="00D21C80">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bl>
    <w:p w:rsidR="00B0376C" w:rsidRPr="00FA2CB4" w:rsidRDefault="002050F0">
      <w:r>
        <w:rPr>
          <w:noProof/>
          <w:lang w:val="es-ES" w:eastAsia="es-ES"/>
        </w:rPr>
        <w:drawing>
          <wp:anchor distT="0" distB="0" distL="114300" distR="114300" simplePos="0" relativeHeight="251660288" behindDoc="1" locked="0" layoutInCell="1" allowOverlap="1" wp14:anchorId="685041E6" wp14:editId="69FD0DF0">
            <wp:simplePos x="0" y="0"/>
            <wp:positionH relativeFrom="column">
              <wp:posOffset>-1861751</wp:posOffset>
            </wp:positionH>
            <wp:positionV relativeFrom="page">
              <wp:posOffset>3241366</wp:posOffset>
            </wp:positionV>
            <wp:extent cx="1638000" cy="1756800"/>
            <wp:effectExtent l="0" t="0" r="635"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8">
                      <a:lum bright="55000" contrast="-15000"/>
                    </a:blip>
                    <a:srcRect/>
                    <a:stretch>
                      <a:fillRect/>
                    </a:stretch>
                  </pic:blipFill>
                  <pic:spPr bwMode="auto">
                    <a:xfrm>
                      <a:off x="0" y="0"/>
                      <a:ext cx="1638000" cy="175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972AD" w:rsidRPr="00FA2CB4" w:rsidRDefault="00E972AD" w:rsidP="00E972AD">
      <w:pPr>
        <w:kinsoku w:val="0"/>
        <w:overflowPunct w:val="0"/>
        <w:autoSpaceDE w:val="0"/>
        <w:autoSpaceDN w:val="0"/>
        <w:adjustRightInd w:val="0"/>
        <w:spacing w:after="34"/>
        <w:ind w:left="37"/>
        <w:rPr>
          <w:rFonts w:ascii="BdE Neue Helvetica 45 Light" w:hAnsi="BdE Neue Helvetica 45 Light" w:cs="Arial"/>
          <w:b/>
          <w:bCs/>
          <w:sz w:val="20"/>
          <w:szCs w:val="20"/>
          <w:lang w:val="es-ES" w:eastAsia="es-ES"/>
        </w:rPr>
      </w:pPr>
      <w:r w:rsidRPr="00FA2CB4">
        <w:rPr>
          <w:rFonts w:ascii="BdE Neue Helvetica 45 Light" w:hAnsi="BdE Neue Helvetica 45 Light" w:cs="Arial"/>
          <w:b/>
          <w:bCs/>
          <w:sz w:val="20"/>
          <w:szCs w:val="20"/>
          <w:lang w:val="es-ES" w:eastAsia="es-ES"/>
        </w:rPr>
        <w:t>Datos</w:t>
      </w:r>
      <w:r w:rsidRPr="00FA2CB4">
        <w:rPr>
          <w:rFonts w:ascii="BdE Neue Helvetica 45 Light" w:hAnsi="BdE Neue Helvetica 45 Light" w:cs="Arial"/>
          <w:b/>
          <w:bCs/>
          <w:spacing w:val="-1"/>
          <w:sz w:val="20"/>
          <w:szCs w:val="20"/>
          <w:lang w:val="es-ES" w:eastAsia="es-ES"/>
        </w:rPr>
        <w:t xml:space="preserve"> </w:t>
      </w:r>
      <w:r w:rsidRPr="00FA2CB4">
        <w:rPr>
          <w:rFonts w:ascii="BdE Neue Helvetica 45 Light" w:hAnsi="BdE Neue Helvetica 45 Light" w:cs="Arial"/>
          <w:b/>
          <w:bCs/>
          <w:sz w:val="20"/>
          <w:szCs w:val="20"/>
          <w:lang w:val="es-ES" w:eastAsia="es-ES"/>
        </w:rPr>
        <w:t>del</w:t>
      </w:r>
      <w:r w:rsidRPr="00FA2CB4">
        <w:rPr>
          <w:rFonts w:ascii="BdE Neue Helvetica 45 Light" w:hAnsi="BdE Neue Helvetica 45 Light" w:cs="Arial"/>
          <w:b/>
          <w:bCs/>
          <w:spacing w:val="1"/>
          <w:sz w:val="20"/>
          <w:szCs w:val="20"/>
          <w:lang w:val="es-ES" w:eastAsia="es-ES"/>
        </w:rPr>
        <w:t xml:space="preserve"> </w:t>
      </w:r>
      <w:r w:rsidRPr="00FA2CB4">
        <w:rPr>
          <w:rFonts w:ascii="BdE Neue Helvetica 45 Light" w:hAnsi="BdE Neue Helvetica 45 Light" w:cs="Arial"/>
          <w:b/>
          <w:bCs/>
          <w:sz w:val="20"/>
          <w:szCs w:val="20"/>
          <w:lang w:val="es-ES" w:eastAsia="es-ES"/>
        </w:rPr>
        <w:t>representante</w:t>
      </w:r>
      <w:r w:rsidRPr="00FA2CB4">
        <w:rPr>
          <w:rFonts w:ascii="BdE Neue Helvetica 45 Light" w:hAnsi="BdE Neue Helvetica 45 Light" w:cs="Arial"/>
          <w:b/>
          <w:bCs/>
          <w:spacing w:val="4"/>
          <w:sz w:val="20"/>
          <w:szCs w:val="20"/>
          <w:lang w:val="es-ES" w:eastAsia="es-ES"/>
        </w:rPr>
        <w:t xml:space="preserve"> </w:t>
      </w:r>
      <w:r w:rsidRPr="00FA2CB4">
        <w:rPr>
          <w:rFonts w:ascii="BdE Neue Helvetica 45 Light" w:hAnsi="BdE Neue Helvetica 45 Light" w:cs="Arial"/>
          <w:b/>
          <w:bCs/>
          <w:sz w:val="20"/>
          <w:szCs w:val="20"/>
          <w:lang w:val="es-ES" w:eastAsia="es-ES"/>
        </w:rPr>
        <w:t>propuesto</w:t>
      </w:r>
    </w:p>
    <w:tbl>
      <w:tblPr>
        <w:tblStyle w:val="Tablaconcuadrcula"/>
        <w:tblW w:w="9872" w:type="dxa"/>
        <w:tblInd w:w="-4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844"/>
        <w:gridCol w:w="992"/>
        <w:gridCol w:w="1139"/>
        <w:gridCol w:w="992"/>
        <w:gridCol w:w="2410"/>
        <w:gridCol w:w="2495"/>
      </w:tblGrid>
      <w:tr w:rsidR="00FA2CB4" w:rsidRPr="00FA2CB4" w:rsidTr="00B118B9">
        <w:trPr>
          <w:trHeight w:hRule="exact" w:val="284"/>
        </w:trPr>
        <w:tc>
          <w:tcPr>
            <w:tcW w:w="2836" w:type="dxa"/>
            <w:gridSpan w:val="2"/>
            <w:tcBorders>
              <w:top w:val="single" w:sz="12" w:space="0" w:color="auto"/>
            </w:tcBorders>
            <w:shd w:val="clear" w:color="auto" w:fill="auto"/>
            <w:vAlign w:val="center"/>
          </w:tcPr>
          <w:p w:rsidR="00AF1DDB" w:rsidRPr="00FA2CB4" w:rsidRDefault="00AF1DDB" w:rsidP="00055356">
            <w:pPr>
              <w:rPr>
                <w:sz w:val="18"/>
                <w:szCs w:val="18"/>
              </w:rPr>
            </w:pPr>
            <w:r w:rsidRPr="00FA2CB4">
              <w:rPr>
                <w:rFonts w:ascii="BdE Neue Helvetica 45 Light" w:hAnsi="BdE Neue Helvetica 45 Light" w:cs="Arial"/>
                <w:sz w:val="18"/>
                <w:szCs w:val="18"/>
                <w:lang w:val="es-ES" w:eastAsia="es-ES"/>
              </w:rPr>
              <w:t>Tipo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de documento</w:t>
            </w:r>
            <w:r w:rsidRPr="00FA2CB4">
              <w:rPr>
                <w:rFonts w:ascii="BdE Neue Helvetica 45 Light" w:hAnsi="BdE Neue Helvetica 45 Light" w:cs="Arial"/>
                <w:spacing w:val="-3"/>
                <w:sz w:val="18"/>
                <w:szCs w:val="18"/>
                <w:lang w:val="es-ES" w:eastAsia="es-ES"/>
              </w:rPr>
              <w:t xml:space="preserve"> </w:t>
            </w:r>
            <w:r w:rsidRPr="00FA2CB4">
              <w:rPr>
                <w:rFonts w:ascii="BdE Neue Helvetica 45 Light" w:hAnsi="BdE Neue Helvetica 45 Light" w:cs="Arial"/>
                <w:sz w:val="18"/>
                <w:szCs w:val="18"/>
                <w:lang w:val="es-ES" w:eastAsia="es-ES"/>
              </w:rPr>
              <w:t>identificativo</w:t>
            </w:r>
            <w:r w:rsidRPr="00FA2CB4">
              <w:rPr>
                <w:rFonts w:ascii="BdE Neue Helvetica 45 Light" w:hAnsi="BdE Neue Helvetica 45 Light" w:cs="Arial"/>
                <w:sz w:val="18"/>
                <w:szCs w:val="18"/>
                <w:vertAlign w:val="superscript"/>
                <w:lang w:val="es-ES" w:eastAsia="es-ES"/>
              </w:rPr>
              <w:t>2</w:t>
            </w:r>
            <w:r w:rsidRPr="00FA2CB4">
              <w:rPr>
                <w:sz w:val="18"/>
                <w:szCs w:val="18"/>
              </w:rPr>
              <w:t xml:space="preserve"> </w:t>
            </w:r>
          </w:p>
        </w:tc>
        <w:tc>
          <w:tcPr>
            <w:tcW w:w="2131" w:type="dxa"/>
            <w:gridSpan w:val="2"/>
            <w:tcBorders>
              <w:top w:val="single" w:sz="12" w:space="0" w:color="auto"/>
            </w:tcBorders>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tcBorders>
              <w:top w:val="single" w:sz="12" w:space="0" w:color="auto"/>
            </w:tcBorders>
            <w:shd w:val="clear" w:color="auto" w:fill="auto"/>
            <w:vAlign w:val="center"/>
          </w:tcPr>
          <w:p w:rsidR="00AF1DDB" w:rsidRPr="00FA2CB4" w:rsidRDefault="00AF1DDB" w:rsidP="00CA4636">
            <w:pPr>
              <w:rPr>
                <w:sz w:val="18"/>
                <w:szCs w:val="18"/>
              </w:rPr>
            </w:pPr>
            <w:r w:rsidRPr="00FA2CB4">
              <w:rPr>
                <w:rFonts w:ascii="BdE Neue Helvetica 45 Light" w:hAnsi="BdE Neue Helvetica 45 Light" w:cs="Arial"/>
                <w:sz w:val="18"/>
                <w:szCs w:val="18"/>
                <w:lang w:val="es-ES" w:eastAsia="es-ES"/>
              </w:rPr>
              <w:t>Nº</w:t>
            </w:r>
            <w:r w:rsidRPr="00FA2CB4">
              <w:rPr>
                <w:rFonts w:ascii="BdE Neue Helvetica 45 Light" w:hAnsi="BdE Neue Helvetica 45 Light" w:cs="Arial"/>
                <w:spacing w:val="-1"/>
                <w:sz w:val="18"/>
                <w:szCs w:val="18"/>
                <w:lang w:val="es-ES" w:eastAsia="es-ES"/>
              </w:rPr>
              <w:t xml:space="preserve"> </w:t>
            </w:r>
            <w:r w:rsidR="00CA4636" w:rsidRPr="00FA2CB4">
              <w:rPr>
                <w:rFonts w:ascii="BdE Neue Helvetica 45 Light" w:hAnsi="BdE Neue Helvetica 45 Light" w:cs="Arial"/>
                <w:sz w:val="18"/>
                <w:szCs w:val="18"/>
                <w:lang w:val="es-ES" w:eastAsia="es-ES"/>
              </w:rPr>
              <w:t xml:space="preserve">de docum. </w:t>
            </w:r>
            <w:r w:rsidRPr="00FA2CB4">
              <w:rPr>
                <w:rFonts w:ascii="BdE Neue Helvetica 45 Light" w:hAnsi="BdE Neue Helvetica 45 Light" w:cs="Arial"/>
                <w:sz w:val="18"/>
                <w:szCs w:val="18"/>
                <w:lang w:val="es-ES" w:eastAsia="es-ES"/>
              </w:rPr>
              <w:t>identificativo</w:t>
            </w:r>
            <w:r w:rsidRPr="00FA2CB4">
              <w:rPr>
                <w:rFonts w:ascii="BdE Neue Helvetica 45 Light" w:hAnsi="BdE Neue Helvetica 45 Light" w:cs="Arial"/>
                <w:sz w:val="18"/>
                <w:szCs w:val="18"/>
                <w:vertAlign w:val="superscript"/>
                <w:lang w:val="es-ES" w:eastAsia="es-ES"/>
              </w:rPr>
              <w:t xml:space="preserve"> </w:t>
            </w:r>
          </w:p>
        </w:tc>
        <w:tc>
          <w:tcPr>
            <w:tcW w:w="2495" w:type="dxa"/>
            <w:tcBorders>
              <w:top w:val="single" w:sz="12" w:space="0" w:color="auto"/>
            </w:tcBorders>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AF1DDB" w:rsidRPr="00FA2CB4" w:rsidRDefault="00AF1DDB" w:rsidP="00055356">
            <w:pPr>
              <w:rPr>
                <w:sz w:val="18"/>
                <w:szCs w:val="18"/>
              </w:rPr>
            </w:pPr>
            <w:r w:rsidRPr="00FA2CB4">
              <w:rPr>
                <w:rFonts w:ascii="BdE Neue Helvetica 45 Light" w:hAnsi="BdE Neue Helvetica 45 Light" w:cs="Arial"/>
                <w:sz w:val="18"/>
                <w:szCs w:val="18"/>
                <w:lang w:val="es-ES" w:eastAsia="es-ES"/>
              </w:rPr>
              <w:t>Nombre</w:t>
            </w:r>
            <w:r w:rsidRPr="00FA2CB4">
              <w:rPr>
                <w:rFonts w:ascii="BdE Neue Helvetica 45 Light" w:hAnsi="BdE Neue Helvetica 45 Light" w:cs="Arial"/>
                <w:sz w:val="18"/>
                <w:szCs w:val="18"/>
                <w:vertAlign w:val="superscript"/>
                <w:lang w:val="es-ES" w:eastAsia="es-ES"/>
              </w:rPr>
              <w:t xml:space="preserve"> </w:t>
            </w:r>
          </w:p>
        </w:tc>
        <w:tc>
          <w:tcPr>
            <w:tcW w:w="8028" w:type="dxa"/>
            <w:gridSpan w:val="5"/>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AF1DDB" w:rsidRPr="00FA2CB4" w:rsidRDefault="00AF1DDB" w:rsidP="00055356">
            <w:pPr>
              <w:rPr>
                <w:sz w:val="18"/>
                <w:szCs w:val="18"/>
              </w:rPr>
            </w:pPr>
            <w:r w:rsidRPr="00FA2CB4">
              <w:rPr>
                <w:rFonts w:ascii="BdE Neue Helvetica 45 Light" w:hAnsi="BdE Neue Helvetica 45 Light" w:cs="Arial"/>
                <w:sz w:val="18"/>
                <w:szCs w:val="18"/>
                <w:lang w:val="es-ES" w:eastAsia="es-ES"/>
              </w:rPr>
              <w:t>Apellido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1</w:t>
            </w:r>
            <w:r w:rsidRPr="00FA2CB4">
              <w:rPr>
                <w:rFonts w:ascii="BdE Neue Helvetica 45 Light" w:hAnsi="BdE Neue Helvetica 45 Light" w:cs="Arial"/>
                <w:sz w:val="18"/>
                <w:szCs w:val="18"/>
                <w:vertAlign w:val="superscript"/>
                <w:lang w:val="es-ES" w:eastAsia="es-ES"/>
              </w:rPr>
              <w:t xml:space="preserve"> </w:t>
            </w:r>
          </w:p>
        </w:tc>
        <w:tc>
          <w:tcPr>
            <w:tcW w:w="3123" w:type="dxa"/>
            <w:gridSpan w:val="3"/>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AF1DDB" w:rsidRPr="00FA2CB4" w:rsidRDefault="00AF1DDB" w:rsidP="00F108EE">
            <w:pPr>
              <w:rPr>
                <w:sz w:val="18"/>
                <w:szCs w:val="18"/>
              </w:rPr>
            </w:pPr>
            <w:r w:rsidRPr="00FA2CB4">
              <w:rPr>
                <w:rFonts w:ascii="BdE Neue Helvetica 45 Light" w:hAnsi="BdE Neue Helvetica 45 Light" w:cs="Arial"/>
                <w:sz w:val="18"/>
                <w:szCs w:val="18"/>
                <w:lang w:val="es-ES" w:eastAsia="es-ES"/>
              </w:rPr>
              <w:t>Apellido 2</w:t>
            </w:r>
            <w:r w:rsidRPr="00FA2CB4">
              <w:rPr>
                <w:rFonts w:ascii="BdE Neue Helvetica 45 Light" w:hAnsi="BdE Neue Helvetica 45 Light" w:cs="Arial"/>
                <w:sz w:val="18"/>
                <w:szCs w:val="18"/>
                <w:vertAlign w:val="superscript"/>
                <w:lang w:val="es-ES" w:eastAsia="es-ES"/>
              </w:rPr>
              <w:t xml:space="preserve"> </w:t>
            </w:r>
          </w:p>
        </w:tc>
        <w:tc>
          <w:tcPr>
            <w:tcW w:w="2495" w:type="dxa"/>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217457" w:rsidRPr="00FA2CB4" w:rsidRDefault="00217457" w:rsidP="00042272">
            <w:pPr>
              <w:rPr>
                <w:sz w:val="18"/>
                <w:szCs w:val="18"/>
              </w:rPr>
            </w:pPr>
            <w:r w:rsidRPr="00FA2CB4">
              <w:rPr>
                <w:rFonts w:ascii="BdE Neue Helvetica 45 Light" w:hAnsi="BdE Neue Helvetica 45 Light" w:cs="Arial"/>
                <w:sz w:val="18"/>
                <w:szCs w:val="18"/>
                <w:lang w:val="es-ES" w:eastAsia="es-ES"/>
              </w:rPr>
              <w:t>Domicilio</w:t>
            </w:r>
            <w:r w:rsidRPr="00FA2CB4">
              <w:rPr>
                <w:rFonts w:ascii="BdE Neue Helvetica 45 Light" w:hAnsi="BdE Neue Helvetica 45 Light" w:cs="Arial"/>
                <w:sz w:val="18"/>
                <w:szCs w:val="18"/>
                <w:vertAlign w:val="superscript"/>
                <w:lang w:val="es-ES" w:eastAsia="es-ES"/>
              </w:rPr>
              <w:t>6</w:t>
            </w:r>
          </w:p>
        </w:tc>
        <w:tc>
          <w:tcPr>
            <w:tcW w:w="3123" w:type="dxa"/>
            <w:gridSpan w:val="3"/>
            <w:shd w:val="clear" w:color="auto" w:fill="auto"/>
            <w:vAlign w:val="center"/>
          </w:tcPr>
          <w:p w:rsidR="00217457"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217457" w:rsidRPr="00FA2CB4" w:rsidRDefault="00B118B9" w:rsidP="00AF1DDB">
            <w:pPr>
              <w:rPr>
                <w:sz w:val="18"/>
                <w:szCs w:val="18"/>
              </w:rPr>
            </w:pPr>
            <w:r w:rsidRPr="00FA2CB4">
              <w:rPr>
                <w:rFonts w:ascii="BdE Neue Helvetica 45 Light" w:hAnsi="BdE Neue Helvetica 45 Light" w:cs="Arial"/>
                <w:sz w:val="18"/>
                <w:szCs w:val="18"/>
                <w:lang w:val="es-ES" w:eastAsia="es-ES"/>
              </w:rPr>
              <w:t>País</w:t>
            </w:r>
          </w:p>
        </w:tc>
        <w:tc>
          <w:tcPr>
            <w:tcW w:w="2495" w:type="dxa"/>
            <w:shd w:val="clear" w:color="auto" w:fill="auto"/>
            <w:vAlign w:val="center"/>
          </w:tcPr>
          <w:p w:rsidR="00217457"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AF1DDB" w:rsidRPr="00FA2CB4" w:rsidRDefault="00B118B9" w:rsidP="006952EA">
            <w:pPr>
              <w:rPr>
                <w:sz w:val="18"/>
                <w:szCs w:val="18"/>
              </w:rPr>
            </w:pPr>
            <w:r w:rsidRPr="00FA2CB4">
              <w:rPr>
                <w:rFonts w:ascii="BdE Neue Helvetica 45 Light" w:hAnsi="BdE Neue Helvetica 45 Light" w:cs="Arial"/>
                <w:sz w:val="18"/>
                <w:szCs w:val="18"/>
                <w:lang w:val="es-ES" w:eastAsia="es-ES"/>
              </w:rPr>
              <w:t>Provincia</w:t>
            </w:r>
          </w:p>
        </w:tc>
        <w:tc>
          <w:tcPr>
            <w:tcW w:w="3123" w:type="dxa"/>
            <w:gridSpan w:val="3"/>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AF1DDB" w:rsidRPr="00FA2CB4" w:rsidRDefault="00B118B9" w:rsidP="006952EA">
            <w:pPr>
              <w:rPr>
                <w:sz w:val="18"/>
                <w:szCs w:val="18"/>
              </w:rPr>
            </w:pPr>
            <w:r w:rsidRPr="00FA2CB4">
              <w:rPr>
                <w:rFonts w:ascii="BdE Neue Helvetica 45 Light" w:hAnsi="BdE Neue Helvetica 45 Light" w:cs="Arial"/>
                <w:sz w:val="18"/>
                <w:szCs w:val="18"/>
                <w:lang w:val="es-ES" w:eastAsia="es-ES"/>
              </w:rPr>
              <w:t>Municipio</w:t>
            </w:r>
          </w:p>
        </w:tc>
        <w:tc>
          <w:tcPr>
            <w:tcW w:w="2495" w:type="dxa"/>
            <w:shd w:val="clear" w:color="auto" w:fill="auto"/>
            <w:vAlign w:val="center"/>
          </w:tcPr>
          <w:p w:rsidR="00AF1DDB" w:rsidRPr="00FA2CB4" w:rsidRDefault="00B118B9" w:rsidP="00AF1DDB">
            <w:pPr>
              <w:rPr>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AF1DDB" w:rsidRPr="00FA2CB4" w:rsidRDefault="00B118B9" w:rsidP="00055356">
            <w:pPr>
              <w:rPr>
                <w:rFonts w:ascii="BdE Neue Helvetica 45 Light" w:hAnsi="BdE Neue Helvetica 45 Light" w:cs="Arial"/>
                <w:sz w:val="18"/>
                <w:szCs w:val="18"/>
                <w:lang w:val="es-ES" w:eastAsia="es-ES"/>
              </w:rPr>
            </w:pPr>
            <w:r w:rsidRPr="00FA2CB4">
              <w:rPr>
                <w:rFonts w:ascii="BdE Neue Helvetica 45 Light" w:hAnsi="BdE Neue Helvetica 45 Light" w:cs="Arial"/>
                <w:sz w:val="18"/>
                <w:szCs w:val="18"/>
                <w:lang w:val="es-ES" w:eastAsia="es-ES"/>
              </w:rPr>
              <w:t>Código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postal</w:t>
            </w:r>
          </w:p>
        </w:tc>
        <w:tc>
          <w:tcPr>
            <w:tcW w:w="3123" w:type="dxa"/>
            <w:gridSpan w:val="3"/>
            <w:shd w:val="clear" w:color="auto" w:fill="auto"/>
            <w:vAlign w:val="center"/>
          </w:tcPr>
          <w:p w:rsidR="00AF1DDB" w:rsidRPr="00FA2CB4" w:rsidRDefault="00B118B9" w:rsidP="00AF1DDB">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shd w:val="clear" w:color="auto" w:fill="auto"/>
            <w:vAlign w:val="center"/>
          </w:tcPr>
          <w:p w:rsidR="00AF1DDB" w:rsidRPr="00FA2CB4" w:rsidRDefault="00B118B9" w:rsidP="00055356">
            <w:pPr>
              <w:rPr>
                <w:rFonts w:ascii="BdE Neue Helvetica 45 Light" w:hAnsi="BdE Neue Helvetica 45 Light" w:cs="Arial"/>
                <w:sz w:val="18"/>
                <w:szCs w:val="18"/>
                <w:lang w:val="es-ES" w:eastAsia="es-ES"/>
              </w:rPr>
            </w:pPr>
            <w:r w:rsidRPr="00FA2CB4">
              <w:rPr>
                <w:rFonts w:ascii="BdE Neue Helvetica 45 Light" w:hAnsi="BdE Neue Helvetica 45 Light" w:cs="Arial"/>
                <w:sz w:val="18"/>
                <w:szCs w:val="18"/>
                <w:lang w:val="es-ES" w:eastAsia="es-ES"/>
              </w:rPr>
              <w:t>Teléfono</w:t>
            </w:r>
          </w:p>
        </w:tc>
        <w:tc>
          <w:tcPr>
            <w:tcW w:w="2495" w:type="dxa"/>
            <w:shd w:val="clear" w:color="auto" w:fill="auto"/>
            <w:vAlign w:val="center"/>
          </w:tcPr>
          <w:p w:rsidR="00AF1DDB" w:rsidRPr="00FA2CB4" w:rsidRDefault="00B118B9" w:rsidP="00AF1DDB">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AF1DDB" w:rsidRPr="00FA2CB4" w:rsidRDefault="00AF1DDB" w:rsidP="00055356">
            <w:pPr>
              <w:rPr>
                <w:rFonts w:ascii="BdE Neue Helvetica 45 Light" w:hAnsi="BdE Neue Helvetica 45 Light" w:cs="Arial"/>
                <w:sz w:val="18"/>
                <w:szCs w:val="18"/>
                <w:lang w:val="es-ES" w:eastAsia="es-ES"/>
              </w:rPr>
            </w:pPr>
            <w:r w:rsidRPr="00FA2CB4">
              <w:rPr>
                <w:rFonts w:ascii="BdE Neue Helvetica 45 Light" w:hAnsi="BdE Neue Helvetica 45 Light" w:cs="Arial"/>
                <w:sz w:val="18"/>
                <w:szCs w:val="18"/>
                <w:lang w:val="es-ES" w:eastAsia="es-ES"/>
              </w:rPr>
              <w:t>Correo</w:t>
            </w:r>
            <w:r w:rsidR="00042272" w:rsidRPr="00FA2CB4">
              <w:rPr>
                <w:rFonts w:ascii="BdE Neue Helvetica 45 Light" w:hAnsi="BdE Neue Helvetica 45 Light" w:cs="Arial"/>
                <w:sz w:val="18"/>
                <w:szCs w:val="18"/>
                <w:lang w:val="es-ES" w:eastAsia="es-ES"/>
              </w:rPr>
              <w:t xml:space="preserve"> </w:t>
            </w:r>
            <w:r w:rsidRPr="00FA2CB4">
              <w:rPr>
                <w:rFonts w:ascii="BdE Neue Helvetica 45 Light" w:hAnsi="BdE Neue Helvetica 45 Light" w:cs="Arial"/>
                <w:sz w:val="18"/>
                <w:szCs w:val="18"/>
                <w:lang w:val="es-ES" w:eastAsia="es-ES"/>
              </w:rPr>
              <w:t>electrónico</w:t>
            </w:r>
            <w:r w:rsidRPr="00FA2CB4">
              <w:rPr>
                <w:rFonts w:ascii="BdE Neue Helvetica 45 Light" w:hAnsi="BdE Neue Helvetica 45 Light" w:cs="Arial"/>
                <w:sz w:val="18"/>
                <w:szCs w:val="18"/>
                <w:vertAlign w:val="superscript"/>
                <w:lang w:val="es-ES" w:eastAsia="es-ES"/>
              </w:rPr>
              <w:t xml:space="preserve"> </w:t>
            </w:r>
          </w:p>
        </w:tc>
        <w:tc>
          <w:tcPr>
            <w:tcW w:w="8028" w:type="dxa"/>
            <w:gridSpan w:val="5"/>
            <w:shd w:val="clear" w:color="auto" w:fill="auto"/>
            <w:vAlign w:val="center"/>
          </w:tcPr>
          <w:p w:rsidR="00AF1DDB" w:rsidRPr="00FA2CB4" w:rsidRDefault="00B118B9" w:rsidP="00AF1DDB">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05242A" w:rsidRPr="00FA2CB4" w:rsidTr="0005242A">
        <w:trPr>
          <w:trHeight w:hRule="exact" w:val="284"/>
        </w:trPr>
        <w:tc>
          <w:tcPr>
            <w:tcW w:w="3975" w:type="dxa"/>
            <w:gridSpan w:val="3"/>
            <w:shd w:val="clear" w:color="auto" w:fill="auto"/>
            <w:vAlign w:val="center"/>
          </w:tcPr>
          <w:p w:rsidR="0005242A" w:rsidRPr="00FA2CB4" w:rsidRDefault="0005242A" w:rsidP="0005242A">
            <w:pPr>
              <w:rPr>
                <w:rFonts w:ascii="BdE Neue Helvetica 45 Light" w:hAnsi="BdE Neue Helvetica 45 Light" w:cs="Arial"/>
                <w:sz w:val="18"/>
                <w:szCs w:val="18"/>
                <w:lang w:val="es-ES" w:eastAsia="es-ES"/>
              </w:rPr>
            </w:pPr>
            <w:r>
              <w:rPr>
                <w:rFonts w:ascii="BdE Neue Helvetica 45 Light" w:hAnsi="BdE Neue Helvetica 45 Light" w:cs="Arial"/>
                <w:sz w:val="18"/>
                <w:szCs w:val="18"/>
                <w:lang w:val="es-ES" w:eastAsia="es-ES"/>
              </w:rPr>
              <w:t>Cargo de administración o dirección que ejerce</w:t>
            </w:r>
            <w:r w:rsidRPr="00FA2CB4">
              <w:rPr>
                <w:rFonts w:ascii="BdE Neue Helvetica 45 Light" w:hAnsi="BdE Neue Helvetica 45 Light" w:cs="Arial"/>
                <w:sz w:val="18"/>
                <w:szCs w:val="18"/>
                <w:vertAlign w:val="superscript"/>
                <w:lang w:val="es-ES" w:eastAsia="es-ES"/>
              </w:rPr>
              <w:t xml:space="preserve"> </w:t>
            </w:r>
          </w:p>
        </w:tc>
        <w:tc>
          <w:tcPr>
            <w:tcW w:w="5897" w:type="dxa"/>
            <w:gridSpan w:val="3"/>
            <w:shd w:val="clear" w:color="auto" w:fill="auto"/>
            <w:vAlign w:val="center"/>
          </w:tcPr>
          <w:p w:rsidR="0005242A" w:rsidRPr="00FA2CB4" w:rsidRDefault="0005242A" w:rsidP="0005242A">
            <w:pPr>
              <w:rPr>
                <w:rFonts w:ascii="BdE Neue Helvetica 45 Light" w:hAnsi="BdE Neue Helvetica 45 Light" w:cs="Arial"/>
                <w:sz w:val="18"/>
                <w:szCs w:val="18"/>
                <w:lang w:val="es-ES" w:eastAsia="es-ES"/>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bl>
    <w:p w:rsidR="00E972AD" w:rsidRPr="00FA2CB4" w:rsidRDefault="00E972AD"/>
    <w:p w:rsidR="00E972AD" w:rsidRPr="00FA2CB4" w:rsidRDefault="00E972AD" w:rsidP="00E972AD">
      <w:pPr>
        <w:kinsoku w:val="0"/>
        <w:overflowPunct w:val="0"/>
        <w:autoSpaceDE w:val="0"/>
        <w:autoSpaceDN w:val="0"/>
        <w:adjustRightInd w:val="0"/>
        <w:spacing w:after="36"/>
        <w:ind w:left="37"/>
        <w:rPr>
          <w:rFonts w:ascii="BdE Neue Helvetica 45 Light" w:hAnsi="BdE Neue Helvetica 45 Light" w:cs="Arial"/>
          <w:b/>
          <w:bCs/>
          <w:sz w:val="20"/>
          <w:szCs w:val="20"/>
          <w:lang w:val="es-ES" w:eastAsia="es-ES"/>
        </w:rPr>
      </w:pPr>
      <w:r w:rsidRPr="00FA2CB4">
        <w:rPr>
          <w:rFonts w:ascii="BdE Neue Helvetica 45 Light" w:hAnsi="BdE Neue Helvetica 45 Light" w:cs="Arial"/>
          <w:b/>
          <w:bCs/>
          <w:sz w:val="20"/>
          <w:szCs w:val="20"/>
          <w:lang w:val="es-ES" w:eastAsia="es-ES"/>
        </w:rPr>
        <w:t>Datos</w:t>
      </w:r>
      <w:r w:rsidRPr="00FA2CB4">
        <w:rPr>
          <w:rFonts w:ascii="BdE Neue Helvetica 45 Light" w:hAnsi="BdE Neue Helvetica 45 Light" w:cs="Arial"/>
          <w:b/>
          <w:bCs/>
          <w:spacing w:val="-1"/>
          <w:sz w:val="20"/>
          <w:szCs w:val="20"/>
          <w:lang w:val="es-ES" w:eastAsia="es-ES"/>
        </w:rPr>
        <w:t xml:space="preserve"> </w:t>
      </w:r>
      <w:r w:rsidRPr="00FA2CB4">
        <w:rPr>
          <w:rFonts w:ascii="BdE Neue Helvetica 45 Light" w:hAnsi="BdE Neue Helvetica 45 Light" w:cs="Arial"/>
          <w:b/>
          <w:bCs/>
          <w:sz w:val="20"/>
          <w:szCs w:val="20"/>
          <w:lang w:val="es-ES" w:eastAsia="es-ES"/>
        </w:rPr>
        <w:t>del</w:t>
      </w:r>
      <w:r w:rsidRPr="00FA2CB4">
        <w:rPr>
          <w:rFonts w:ascii="BdE Neue Helvetica 45 Light" w:hAnsi="BdE Neue Helvetica 45 Light" w:cs="Arial"/>
          <w:b/>
          <w:bCs/>
          <w:spacing w:val="1"/>
          <w:sz w:val="20"/>
          <w:szCs w:val="20"/>
          <w:lang w:val="es-ES" w:eastAsia="es-ES"/>
        </w:rPr>
        <w:t xml:space="preserve"> </w:t>
      </w:r>
      <w:r w:rsidRPr="00FA2CB4">
        <w:rPr>
          <w:rFonts w:ascii="BdE Neue Helvetica 45 Light" w:hAnsi="BdE Neue Helvetica 45 Light" w:cs="Arial"/>
          <w:b/>
          <w:bCs/>
          <w:sz w:val="20"/>
          <w:szCs w:val="20"/>
          <w:lang w:val="es-ES" w:eastAsia="es-ES"/>
        </w:rPr>
        <w:t>representante</w:t>
      </w:r>
      <w:r w:rsidRPr="00FA2CB4">
        <w:rPr>
          <w:rFonts w:ascii="BdE Neue Helvetica 45 Light" w:hAnsi="BdE Neue Helvetica 45 Light" w:cs="Arial"/>
          <w:b/>
          <w:bCs/>
          <w:spacing w:val="4"/>
          <w:sz w:val="20"/>
          <w:szCs w:val="20"/>
          <w:lang w:val="es-ES" w:eastAsia="es-ES"/>
        </w:rPr>
        <w:t xml:space="preserve"> </w:t>
      </w:r>
      <w:r w:rsidRPr="00FA2CB4">
        <w:rPr>
          <w:rFonts w:ascii="BdE Neue Helvetica 45 Light" w:hAnsi="BdE Neue Helvetica 45 Light" w:cs="Arial"/>
          <w:b/>
          <w:bCs/>
          <w:sz w:val="20"/>
          <w:szCs w:val="20"/>
          <w:lang w:val="es-ES" w:eastAsia="es-ES"/>
        </w:rPr>
        <w:t>que</w:t>
      </w:r>
      <w:r w:rsidRPr="00FA2CB4">
        <w:rPr>
          <w:rFonts w:ascii="BdE Neue Helvetica 45 Light" w:hAnsi="BdE Neue Helvetica 45 Light" w:cs="Arial"/>
          <w:b/>
          <w:bCs/>
          <w:spacing w:val="-1"/>
          <w:sz w:val="20"/>
          <w:szCs w:val="20"/>
          <w:lang w:val="es-ES" w:eastAsia="es-ES"/>
        </w:rPr>
        <w:t xml:space="preserve"> </w:t>
      </w:r>
      <w:r w:rsidRPr="00FA2CB4">
        <w:rPr>
          <w:rFonts w:ascii="BdE Neue Helvetica 45 Light" w:hAnsi="BdE Neue Helvetica 45 Light" w:cs="Arial"/>
          <w:b/>
          <w:bCs/>
          <w:sz w:val="20"/>
          <w:szCs w:val="20"/>
          <w:lang w:val="es-ES" w:eastAsia="es-ES"/>
        </w:rPr>
        <w:t>cesa</w:t>
      </w:r>
      <w:r w:rsidRPr="00FA2CB4">
        <w:rPr>
          <w:rFonts w:ascii="BdE Neue Helvetica 45 Light" w:hAnsi="BdE Neue Helvetica 45 Light" w:cs="Arial"/>
          <w:b/>
          <w:bCs/>
          <w:spacing w:val="-1"/>
          <w:sz w:val="20"/>
          <w:szCs w:val="20"/>
          <w:lang w:val="es-ES" w:eastAsia="es-ES"/>
        </w:rPr>
        <w:t xml:space="preserve"> </w:t>
      </w:r>
      <w:r w:rsidRPr="00FA2CB4">
        <w:rPr>
          <w:rFonts w:ascii="BdE Neue Helvetica 45 Light" w:hAnsi="BdE Neue Helvetica 45 Light" w:cs="Arial"/>
          <w:b/>
          <w:bCs/>
          <w:sz w:val="20"/>
          <w:szCs w:val="20"/>
          <w:lang w:val="es-ES" w:eastAsia="es-ES"/>
        </w:rPr>
        <w:t>en</w:t>
      </w:r>
      <w:r w:rsidRPr="00FA2CB4">
        <w:rPr>
          <w:rFonts w:ascii="BdE Neue Helvetica 45 Light" w:hAnsi="BdE Neue Helvetica 45 Light" w:cs="Arial"/>
          <w:b/>
          <w:bCs/>
          <w:spacing w:val="2"/>
          <w:sz w:val="20"/>
          <w:szCs w:val="20"/>
          <w:lang w:val="es-ES" w:eastAsia="es-ES"/>
        </w:rPr>
        <w:t xml:space="preserve"> </w:t>
      </w:r>
      <w:r w:rsidRPr="00FA2CB4">
        <w:rPr>
          <w:rFonts w:ascii="BdE Neue Helvetica 45 Light" w:hAnsi="BdE Neue Helvetica 45 Light" w:cs="Arial"/>
          <w:b/>
          <w:bCs/>
          <w:sz w:val="20"/>
          <w:szCs w:val="20"/>
          <w:lang w:val="es-ES" w:eastAsia="es-ES"/>
        </w:rPr>
        <w:t>el</w:t>
      </w:r>
      <w:r w:rsidRPr="00FA2CB4">
        <w:rPr>
          <w:rFonts w:ascii="BdE Neue Helvetica 45 Light" w:hAnsi="BdE Neue Helvetica 45 Light" w:cs="Arial"/>
          <w:b/>
          <w:bCs/>
          <w:spacing w:val="-2"/>
          <w:sz w:val="20"/>
          <w:szCs w:val="20"/>
          <w:lang w:val="es-ES" w:eastAsia="es-ES"/>
        </w:rPr>
        <w:t xml:space="preserve"> </w:t>
      </w:r>
      <w:r w:rsidRPr="00FA2CB4">
        <w:rPr>
          <w:rFonts w:ascii="BdE Neue Helvetica 45 Light" w:hAnsi="BdE Neue Helvetica 45 Light" w:cs="Arial"/>
          <w:b/>
          <w:bCs/>
          <w:sz w:val="20"/>
          <w:szCs w:val="20"/>
          <w:lang w:val="es-ES" w:eastAsia="es-ES"/>
        </w:rPr>
        <w:t>cargo (si</w:t>
      </w:r>
      <w:r w:rsidRPr="00FA2CB4">
        <w:rPr>
          <w:rFonts w:ascii="BdE Neue Helvetica 45 Light" w:hAnsi="BdE Neue Helvetica 45 Light" w:cs="Arial"/>
          <w:b/>
          <w:bCs/>
          <w:spacing w:val="-1"/>
          <w:sz w:val="20"/>
          <w:szCs w:val="20"/>
          <w:lang w:val="es-ES" w:eastAsia="es-ES"/>
        </w:rPr>
        <w:t xml:space="preserve"> </w:t>
      </w:r>
      <w:proofErr w:type="gramStart"/>
      <w:r w:rsidRPr="00FA2CB4">
        <w:rPr>
          <w:rFonts w:ascii="BdE Neue Helvetica 45 Light" w:hAnsi="BdE Neue Helvetica 45 Light" w:cs="Arial"/>
          <w:b/>
          <w:bCs/>
          <w:sz w:val="20"/>
          <w:szCs w:val="20"/>
          <w:lang w:val="es-ES" w:eastAsia="es-ES"/>
        </w:rPr>
        <w:t>procede)*</w:t>
      </w:r>
      <w:proofErr w:type="gramEnd"/>
    </w:p>
    <w:tbl>
      <w:tblPr>
        <w:tblStyle w:val="Tablaconcuadrcula"/>
        <w:tblW w:w="9924" w:type="dxa"/>
        <w:tblInd w:w="-43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844"/>
        <w:gridCol w:w="992"/>
        <w:gridCol w:w="1002"/>
        <w:gridCol w:w="1129"/>
        <w:gridCol w:w="2410"/>
        <w:gridCol w:w="2547"/>
      </w:tblGrid>
      <w:tr w:rsidR="00FA2CB4" w:rsidRPr="00FA2CB4" w:rsidTr="00B118B9">
        <w:trPr>
          <w:trHeight w:hRule="exact" w:val="284"/>
        </w:trPr>
        <w:tc>
          <w:tcPr>
            <w:tcW w:w="2836" w:type="dxa"/>
            <w:gridSpan w:val="2"/>
            <w:tcBorders>
              <w:top w:val="single" w:sz="12" w:space="0" w:color="auto"/>
            </w:tcBorders>
            <w:shd w:val="clear" w:color="auto" w:fill="auto"/>
            <w:vAlign w:val="center"/>
          </w:tcPr>
          <w:p w:rsidR="00AF1DDB" w:rsidRPr="00FA2CB4" w:rsidRDefault="00AF1DDB" w:rsidP="006952EA">
            <w:pPr>
              <w:rPr>
                <w:rFonts w:ascii="BdE Neue Helvetica 45 Light" w:hAnsi="BdE Neue Helvetica 45 Light"/>
                <w:sz w:val="18"/>
                <w:szCs w:val="18"/>
              </w:rPr>
            </w:pPr>
            <w:r w:rsidRPr="00FA2CB4">
              <w:rPr>
                <w:rFonts w:ascii="BdE Neue Helvetica 45 Light" w:hAnsi="BdE Neue Helvetica 45 Light" w:cs="Arial"/>
                <w:sz w:val="18"/>
                <w:szCs w:val="18"/>
                <w:lang w:val="es-ES" w:eastAsia="es-ES"/>
              </w:rPr>
              <w:t>Tipo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de documento</w:t>
            </w:r>
            <w:r w:rsidRPr="00FA2CB4">
              <w:rPr>
                <w:rFonts w:ascii="BdE Neue Helvetica 45 Light" w:hAnsi="BdE Neue Helvetica 45 Light" w:cs="Arial"/>
                <w:spacing w:val="-3"/>
                <w:sz w:val="18"/>
                <w:szCs w:val="18"/>
                <w:lang w:val="es-ES" w:eastAsia="es-ES"/>
              </w:rPr>
              <w:t xml:space="preserve"> </w:t>
            </w:r>
            <w:r w:rsidRPr="00FA2CB4">
              <w:rPr>
                <w:rFonts w:ascii="BdE Neue Helvetica 45 Light" w:hAnsi="BdE Neue Helvetica 45 Light" w:cs="Arial"/>
                <w:sz w:val="18"/>
                <w:szCs w:val="18"/>
                <w:lang w:val="es-ES" w:eastAsia="es-ES"/>
              </w:rPr>
              <w:t>identificativo</w:t>
            </w:r>
            <w:r w:rsidRPr="00FA2CB4">
              <w:rPr>
                <w:rFonts w:ascii="BdE Neue Helvetica 45 Light" w:hAnsi="BdE Neue Helvetica 45 Light" w:cs="Arial"/>
                <w:sz w:val="18"/>
                <w:szCs w:val="18"/>
                <w:vertAlign w:val="superscript"/>
                <w:lang w:val="es-ES" w:eastAsia="es-ES"/>
              </w:rPr>
              <w:t>2</w:t>
            </w:r>
            <w:r w:rsidRPr="00FA2CB4">
              <w:rPr>
                <w:rFonts w:ascii="BdE Neue Helvetica 45 Light" w:hAnsi="BdE Neue Helvetica 45 Light"/>
                <w:sz w:val="18"/>
                <w:szCs w:val="18"/>
              </w:rPr>
              <w:t xml:space="preserve"> </w:t>
            </w:r>
          </w:p>
        </w:tc>
        <w:tc>
          <w:tcPr>
            <w:tcW w:w="2131" w:type="dxa"/>
            <w:gridSpan w:val="2"/>
            <w:tcBorders>
              <w:top w:val="single" w:sz="12" w:space="0" w:color="auto"/>
            </w:tcBorders>
            <w:shd w:val="clear" w:color="auto" w:fill="auto"/>
            <w:vAlign w:val="center"/>
          </w:tcPr>
          <w:p w:rsidR="00AF1DDB" w:rsidRPr="00FA2CB4" w:rsidRDefault="00B118B9" w:rsidP="00AF1DDB">
            <w:pPr>
              <w:rPr>
                <w:rFonts w:ascii="BdE Neue Helvetica 45 Light" w:hAnsi="BdE Neue Helvetica 45 Light"/>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2410" w:type="dxa"/>
            <w:tcBorders>
              <w:top w:val="single" w:sz="12" w:space="0" w:color="auto"/>
            </w:tcBorders>
            <w:shd w:val="clear" w:color="auto" w:fill="auto"/>
            <w:vAlign w:val="center"/>
          </w:tcPr>
          <w:p w:rsidR="00AF1DDB" w:rsidRPr="00FA2CB4" w:rsidRDefault="00AF1DDB" w:rsidP="006952EA">
            <w:pPr>
              <w:rPr>
                <w:rFonts w:ascii="BdE Neue Helvetica 45 Light" w:hAnsi="BdE Neue Helvetica 45 Light"/>
                <w:sz w:val="18"/>
                <w:szCs w:val="18"/>
              </w:rPr>
            </w:pPr>
            <w:r w:rsidRPr="00FA2CB4">
              <w:rPr>
                <w:rFonts w:ascii="BdE Neue Helvetica 45 Light" w:hAnsi="BdE Neue Helvetica 45 Light" w:cs="Arial"/>
                <w:sz w:val="18"/>
                <w:szCs w:val="18"/>
                <w:lang w:val="es-ES" w:eastAsia="es-ES"/>
              </w:rPr>
              <w:t>Nº</w:t>
            </w:r>
            <w:r w:rsidRPr="00FA2CB4">
              <w:rPr>
                <w:rFonts w:ascii="BdE Neue Helvetica 45 Light" w:hAnsi="BdE Neue Helvetica 45 Light" w:cs="Arial"/>
                <w:spacing w:val="-1"/>
                <w:sz w:val="18"/>
                <w:szCs w:val="18"/>
                <w:lang w:val="es-ES" w:eastAsia="es-ES"/>
              </w:rPr>
              <w:t xml:space="preserve"> </w:t>
            </w:r>
            <w:r w:rsidR="00CA4636" w:rsidRPr="00FA2CB4">
              <w:rPr>
                <w:rFonts w:ascii="BdE Neue Helvetica 45 Light" w:hAnsi="BdE Neue Helvetica 45 Light" w:cs="Arial"/>
                <w:sz w:val="18"/>
                <w:szCs w:val="18"/>
                <w:lang w:val="es-ES" w:eastAsia="es-ES"/>
              </w:rPr>
              <w:t xml:space="preserve">de docum. </w:t>
            </w:r>
            <w:r w:rsidRPr="00FA2CB4">
              <w:rPr>
                <w:rFonts w:ascii="BdE Neue Helvetica 45 Light" w:hAnsi="BdE Neue Helvetica 45 Light" w:cs="Arial"/>
                <w:sz w:val="18"/>
                <w:szCs w:val="18"/>
                <w:lang w:val="es-ES" w:eastAsia="es-ES"/>
              </w:rPr>
              <w:t>identificativo</w:t>
            </w:r>
            <w:r w:rsidRPr="00FA2CB4">
              <w:rPr>
                <w:rFonts w:ascii="BdE Neue Helvetica 45 Light" w:hAnsi="BdE Neue Helvetica 45 Light" w:cs="Arial"/>
                <w:sz w:val="18"/>
                <w:szCs w:val="18"/>
                <w:vertAlign w:val="superscript"/>
                <w:lang w:val="es-ES" w:eastAsia="es-ES"/>
              </w:rPr>
              <w:t xml:space="preserve"> </w:t>
            </w:r>
          </w:p>
        </w:tc>
        <w:tc>
          <w:tcPr>
            <w:tcW w:w="2547" w:type="dxa"/>
            <w:tcBorders>
              <w:top w:val="single" w:sz="12" w:space="0" w:color="auto"/>
            </w:tcBorders>
            <w:shd w:val="clear" w:color="auto" w:fill="auto"/>
            <w:vAlign w:val="center"/>
          </w:tcPr>
          <w:p w:rsidR="00AF1DDB" w:rsidRPr="00FA2CB4" w:rsidRDefault="00B118B9" w:rsidP="00AF1DDB">
            <w:pPr>
              <w:rPr>
                <w:rFonts w:ascii="BdE Neue Helvetica 45 Light" w:hAnsi="BdE Neue Helvetica 45 Light"/>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284"/>
        </w:trPr>
        <w:tc>
          <w:tcPr>
            <w:tcW w:w="1844" w:type="dxa"/>
            <w:shd w:val="clear" w:color="auto" w:fill="auto"/>
            <w:vAlign w:val="center"/>
          </w:tcPr>
          <w:p w:rsidR="00AB0FB5" w:rsidRPr="00FA2CB4" w:rsidRDefault="00AB0FB5" w:rsidP="006952EA">
            <w:pPr>
              <w:rPr>
                <w:rFonts w:ascii="BdE Neue Helvetica 45 Light" w:hAnsi="BdE Neue Helvetica 45 Light"/>
                <w:sz w:val="18"/>
                <w:szCs w:val="18"/>
              </w:rPr>
            </w:pPr>
            <w:r w:rsidRPr="00FA2CB4">
              <w:rPr>
                <w:rFonts w:ascii="BdE Neue Helvetica 45 Light" w:hAnsi="BdE Neue Helvetica 45 Light" w:cs="Arial"/>
                <w:sz w:val="18"/>
                <w:szCs w:val="18"/>
                <w:lang w:val="es-ES" w:eastAsia="es-ES"/>
              </w:rPr>
              <w:t>Nombre</w:t>
            </w:r>
            <w:r w:rsidRPr="00FA2CB4">
              <w:rPr>
                <w:rFonts w:ascii="BdE Neue Helvetica 45 Light" w:hAnsi="BdE Neue Helvetica 45 Light" w:cs="Arial"/>
                <w:sz w:val="18"/>
                <w:szCs w:val="18"/>
                <w:vertAlign w:val="superscript"/>
                <w:lang w:val="es-ES" w:eastAsia="es-ES"/>
              </w:rPr>
              <w:t xml:space="preserve"> </w:t>
            </w:r>
          </w:p>
        </w:tc>
        <w:tc>
          <w:tcPr>
            <w:tcW w:w="1994" w:type="dxa"/>
            <w:gridSpan w:val="2"/>
            <w:shd w:val="clear" w:color="auto" w:fill="auto"/>
            <w:vAlign w:val="center"/>
          </w:tcPr>
          <w:p w:rsidR="00AB0FB5" w:rsidRPr="00FA2CB4" w:rsidRDefault="00B118B9" w:rsidP="00AC4650">
            <w:pPr>
              <w:rPr>
                <w:rFonts w:ascii="BdE Neue Helvetica 45 Light" w:hAnsi="BdE Neue Helvetica 45 Light"/>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c>
          <w:tcPr>
            <w:tcW w:w="1129" w:type="dxa"/>
            <w:shd w:val="clear" w:color="auto" w:fill="auto"/>
            <w:vAlign w:val="center"/>
          </w:tcPr>
          <w:p w:rsidR="00AB0FB5" w:rsidRPr="00FA2CB4" w:rsidRDefault="00AB0FB5" w:rsidP="00AB0FB5">
            <w:pPr>
              <w:rPr>
                <w:rFonts w:ascii="BdE Neue Helvetica 45 Light" w:hAnsi="BdE Neue Helvetica 45 Light"/>
                <w:sz w:val="18"/>
                <w:szCs w:val="18"/>
              </w:rPr>
            </w:pPr>
            <w:r w:rsidRPr="00FA2CB4">
              <w:rPr>
                <w:rFonts w:ascii="BdE Neue Helvetica 45 Light" w:hAnsi="BdE Neue Helvetica 45 Light" w:cs="Arial"/>
                <w:sz w:val="18"/>
                <w:szCs w:val="18"/>
                <w:lang w:val="es-ES" w:eastAsia="es-ES"/>
              </w:rPr>
              <w:t>Apellidos</w:t>
            </w:r>
          </w:p>
        </w:tc>
        <w:tc>
          <w:tcPr>
            <w:tcW w:w="4957" w:type="dxa"/>
            <w:gridSpan w:val="2"/>
            <w:shd w:val="clear" w:color="auto" w:fill="auto"/>
            <w:vAlign w:val="center"/>
          </w:tcPr>
          <w:p w:rsidR="00AB0FB5" w:rsidRPr="00FA2CB4" w:rsidRDefault="00B118B9" w:rsidP="00AC4650">
            <w:pPr>
              <w:rPr>
                <w:rFonts w:ascii="BdE Neue Helvetica 45 Light" w:hAnsi="BdE Neue Helvetica 45 Light"/>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r w:rsidR="00FA2CB4" w:rsidRPr="00FA2CB4" w:rsidTr="00B118B9">
        <w:trPr>
          <w:trHeight w:hRule="exact" w:val="344"/>
        </w:trPr>
        <w:tc>
          <w:tcPr>
            <w:tcW w:w="2836" w:type="dxa"/>
            <w:gridSpan w:val="2"/>
            <w:shd w:val="clear" w:color="auto" w:fill="auto"/>
          </w:tcPr>
          <w:p w:rsidR="00937BDC" w:rsidRPr="00FA2CB4" w:rsidRDefault="00937BDC" w:rsidP="00E972AD">
            <w:pPr>
              <w:rPr>
                <w:rFonts w:ascii="BdE Neue Helvetica 45 Light" w:hAnsi="BdE Neue Helvetica 45 Light" w:cs="Arial"/>
                <w:spacing w:val="-1"/>
                <w:sz w:val="18"/>
                <w:szCs w:val="18"/>
                <w:lang w:val="es-ES" w:eastAsia="es-ES"/>
              </w:rPr>
            </w:pPr>
            <w:r w:rsidRPr="00FA2CB4">
              <w:rPr>
                <w:rFonts w:ascii="BdE Neue Helvetica 45 Light" w:hAnsi="BdE Neue Helvetica 45 Light" w:cs="Arial"/>
                <w:spacing w:val="-1"/>
                <w:sz w:val="18"/>
                <w:szCs w:val="18"/>
                <w:lang w:val="es-ES" w:eastAsia="es-ES"/>
              </w:rPr>
              <w:t>Carácter disciplinario del cese</w:t>
            </w:r>
            <w:r w:rsidR="00A96466" w:rsidRPr="00FA2CB4">
              <w:rPr>
                <w:rFonts w:ascii="BdE Neue Helvetica 45 Light" w:hAnsi="BdE Neue Helvetica 45 Light" w:cs="Arial"/>
                <w:spacing w:val="-1"/>
                <w:sz w:val="18"/>
                <w:szCs w:val="18"/>
                <w:lang w:val="es-ES" w:eastAsia="es-ES"/>
              </w:rPr>
              <w:t>:</w:t>
            </w:r>
          </w:p>
        </w:tc>
        <w:tc>
          <w:tcPr>
            <w:tcW w:w="7088" w:type="dxa"/>
            <w:gridSpan w:val="4"/>
            <w:shd w:val="clear" w:color="auto" w:fill="auto"/>
          </w:tcPr>
          <w:p w:rsidR="00937BDC" w:rsidRPr="00FA2CB4" w:rsidRDefault="00937BDC" w:rsidP="00AA58D7">
            <w:pPr>
              <w:ind w:left="231"/>
              <w:rPr>
                <w:rFonts w:ascii="BdE Neue Helvetica 45 Light" w:hAnsi="BdE Neue Helvetica 45 Light" w:cs="Arial"/>
                <w:spacing w:val="-1"/>
                <w:sz w:val="18"/>
                <w:szCs w:val="18"/>
                <w:lang w:val="es-ES" w:eastAsia="es-ES"/>
              </w:rPr>
            </w:pPr>
            <w:r w:rsidRPr="00FA2CB4">
              <w:rPr>
                <w:rFonts w:ascii="BdE Neue Helvetica 45 Light" w:hAnsi="BdE Neue Helvetica 45 Light" w:cs="Arial"/>
                <w:spacing w:val="-1"/>
                <w:sz w:val="18"/>
                <w:szCs w:val="18"/>
                <w:lang w:val="es-ES" w:eastAsia="es-ES"/>
              </w:rPr>
              <w:t xml:space="preserve">  </w:t>
            </w:r>
            <w:r w:rsidR="008F5A09" w:rsidRPr="00FA2CB4">
              <w:rPr>
                <w:rFonts w:ascii="BdE Neue Helvetica 45 Light" w:hAnsi="BdE Neue Helvetica 45 Light" w:cs="Arial"/>
                <w:spacing w:val="-1"/>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8pt;height:14.9pt" o:ole="">
                  <v:imagedata r:id="rId9" o:title=""/>
                </v:shape>
                <w:control r:id="rId10" w:name="OptionButton1" w:shapeid="_x0000_i1029"/>
              </w:object>
            </w:r>
            <w:r w:rsidR="00CE64E8" w:rsidRPr="00FA2CB4">
              <w:rPr>
                <w:rFonts w:ascii="BdE Neue Helvetica 45 Light" w:hAnsi="BdE Neue Helvetica 45 Light" w:cs="Arial"/>
                <w:spacing w:val="-1"/>
                <w:sz w:val="18"/>
                <w:szCs w:val="18"/>
                <w:lang w:val="es-ES" w:eastAsia="es-ES"/>
              </w:rPr>
              <w:t xml:space="preserve">        </w:t>
            </w:r>
            <w:r w:rsidR="00AA58D7" w:rsidRPr="00FA2CB4">
              <w:rPr>
                <w:rFonts w:ascii="BdE Neue Helvetica 45 Light" w:hAnsi="BdE Neue Helvetica 45 Light" w:cs="Arial"/>
                <w:spacing w:val="-1"/>
                <w:sz w:val="18"/>
                <w:szCs w:val="18"/>
              </w:rPr>
              <w:object w:dxaOrig="1440" w:dyaOrig="1440">
                <v:shape id="_x0000_i1031" type="#_x0000_t75" style="width:33.1pt;height:15.55pt" o:ole="">
                  <v:imagedata r:id="rId11" o:title=""/>
                </v:shape>
                <w:control r:id="rId12" w:name="OptionButton2" w:shapeid="_x0000_i1031"/>
              </w:object>
            </w:r>
          </w:p>
        </w:tc>
      </w:tr>
      <w:tr w:rsidR="00FA2CB4" w:rsidRPr="00FA2CB4" w:rsidTr="00B118B9">
        <w:trPr>
          <w:trHeight w:hRule="exact" w:val="284"/>
        </w:trPr>
        <w:tc>
          <w:tcPr>
            <w:tcW w:w="2836" w:type="dxa"/>
            <w:gridSpan w:val="2"/>
            <w:shd w:val="clear" w:color="auto" w:fill="auto"/>
            <w:vAlign w:val="center"/>
          </w:tcPr>
          <w:p w:rsidR="00AF1DDB" w:rsidRPr="00FA2CB4" w:rsidRDefault="00AF1DDB" w:rsidP="006952EA">
            <w:pPr>
              <w:rPr>
                <w:rFonts w:ascii="BdE Neue Helvetica 45 Light" w:hAnsi="BdE Neue Helvetica 45 Light"/>
                <w:sz w:val="18"/>
                <w:szCs w:val="18"/>
              </w:rPr>
            </w:pPr>
            <w:r w:rsidRPr="00FA2CB4">
              <w:rPr>
                <w:rFonts w:ascii="BdE Neue Helvetica 45 Light" w:hAnsi="BdE Neue Helvetica 45 Light" w:cs="Arial"/>
                <w:sz w:val="18"/>
                <w:szCs w:val="18"/>
                <w:lang w:val="es-ES" w:eastAsia="es-ES"/>
              </w:rPr>
              <w:t>Motivo</w:t>
            </w:r>
            <w:r w:rsidRPr="00FA2CB4">
              <w:rPr>
                <w:rFonts w:ascii="BdE Neue Helvetica 45 Light" w:hAnsi="BdE Neue Helvetica 45 Light" w:cs="Arial"/>
                <w:spacing w:val="-1"/>
                <w:sz w:val="18"/>
                <w:szCs w:val="18"/>
                <w:lang w:val="es-ES" w:eastAsia="es-ES"/>
              </w:rPr>
              <w:t xml:space="preserve"> </w:t>
            </w:r>
            <w:r w:rsidRPr="00FA2CB4">
              <w:rPr>
                <w:rFonts w:ascii="BdE Neue Helvetica 45 Light" w:hAnsi="BdE Neue Helvetica 45 Light" w:cs="Arial"/>
                <w:sz w:val="18"/>
                <w:szCs w:val="18"/>
                <w:lang w:val="es-ES" w:eastAsia="es-ES"/>
              </w:rPr>
              <w:t>(en caso</w:t>
            </w:r>
            <w:r w:rsidRPr="00FA2CB4">
              <w:rPr>
                <w:rFonts w:ascii="BdE Neue Helvetica 45 Light" w:hAnsi="BdE Neue Helvetica 45 Light" w:cs="Arial"/>
                <w:spacing w:val="-2"/>
                <w:sz w:val="18"/>
                <w:szCs w:val="18"/>
                <w:lang w:val="es-ES" w:eastAsia="es-ES"/>
              </w:rPr>
              <w:t xml:space="preserve"> </w:t>
            </w:r>
            <w:r w:rsidRPr="00FA2CB4">
              <w:rPr>
                <w:rFonts w:ascii="BdE Neue Helvetica 45 Light" w:hAnsi="BdE Neue Helvetica 45 Light" w:cs="Arial"/>
                <w:sz w:val="18"/>
                <w:szCs w:val="18"/>
                <w:lang w:val="es-ES" w:eastAsia="es-ES"/>
              </w:rPr>
              <w:t>afirmativo)</w:t>
            </w:r>
            <w:r w:rsidR="00A96466" w:rsidRPr="00FA2CB4">
              <w:rPr>
                <w:rFonts w:ascii="BdE Neue Helvetica 45 Light" w:hAnsi="BdE Neue Helvetica 45 Light" w:cs="Arial"/>
                <w:sz w:val="18"/>
                <w:szCs w:val="18"/>
                <w:lang w:val="es-ES" w:eastAsia="es-ES"/>
              </w:rPr>
              <w:t>:</w:t>
            </w:r>
            <w:r w:rsidRPr="00FA2CB4">
              <w:rPr>
                <w:rFonts w:ascii="BdE Neue Helvetica 45 Light" w:hAnsi="BdE Neue Helvetica 45 Light" w:cs="Arial"/>
                <w:sz w:val="18"/>
                <w:szCs w:val="18"/>
                <w:vertAlign w:val="superscript"/>
                <w:lang w:val="es-ES" w:eastAsia="es-ES"/>
              </w:rPr>
              <w:t xml:space="preserve"> </w:t>
            </w:r>
          </w:p>
        </w:tc>
        <w:tc>
          <w:tcPr>
            <w:tcW w:w="7088" w:type="dxa"/>
            <w:gridSpan w:val="4"/>
            <w:shd w:val="clear" w:color="auto" w:fill="auto"/>
            <w:vAlign w:val="center"/>
          </w:tcPr>
          <w:p w:rsidR="00AF1DDB" w:rsidRPr="00FA2CB4" w:rsidRDefault="00B118B9" w:rsidP="00AF1DDB">
            <w:pPr>
              <w:rPr>
                <w:rFonts w:ascii="BdE Neue Helvetica 45 Light" w:hAnsi="BdE Neue Helvetica 45 Light"/>
                <w:sz w:val="18"/>
                <w:szCs w:val="18"/>
              </w:rPr>
            </w:pPr>
            <w:r w:rsidRPr="00FA2CB4">
              <w:rPr>
                <w:rStyle w:val="Textodelmarcadordeposicin"/>
                <w:rFonts w:ascii="BdE Neue Helvetica 45 Light" w:hAnsi="BdE Neue Helvetica 45 Light"/>
                <w:color w:val="auto"/>
                <w:sz w:val="22"/>
                <w:szCs w:val="22"/>
              </w:rPr>
              <w:fldChar w:fldCharType="begin">
                <w:ffData>
                  <w:name w:val="Texto1"/>
                  <w:enabled/>
                  <w:calcOnExit w:val="0"/>
                  <w:textInput/>
                </w:ffData>
              </w:fldChar>
            </w:r>
            <w:r w:rsidRPr="00FA2CB4">
              <w:rPr>
                <w:rStyle w:val="Textodelmarcadordeposicin"/>
                <w:rFonts w:ascii="BdE Neue Helvetica 45 Light" w:hAnsi="BdE Neue Helvetica 45 Light"/>
                <w:color w:val="auto"/>
                <w:sz w:val="22"/>
                <w:szCs w:val="22"/>
              </w:rPr>
              <w:instrText xml:space="preserve"> FORMTEXT </w:instrText>
            </w:r>
            <w:r w:rsidRPr="00FA2CB4">
              <w:rPr>
                <w:rStyle w:val="Textodelmarcadordeposicin"/>
                <w:rFonts w:ascii="BdE Neue Helvetica 45 Light" w:hAnsi="BdE Neue Helvetica 45 Light"/>
                <w:color w:val="auto"/>
                <w:sz w:val="22"/>
                <w:szCs w:val="22"/>
              </w:rPr>
            </w:r>
            <w:r w:rsidRPr="00FA2CB4">
              <w:rPr>
                <w:rStyle w:val="Textodelmarcadordeposicin"/>
                <w:rFonts w:ascii="BdE Neue Helvetica 45 Light" w:hAnsi="BdE Neue Helvetica 45 Light"/>
                <w:color w:val="auto"/>
                <w:sz w:val="22"/>
                <w:szCs w:val="22"/>
              </w:rPr>
              <w:fldChar w:fldCharType="separate"/>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noProof/>
                <w:color w:val="auto"/>
                <w:sz w:val="22"/>
                <w:szCs w:val="22"/>
              </w:rPr>
              <w:t> </w:t>
            </w:r>
            <w:r w:rsidRPr="00FA2CB4">
              <w:rPr>
                <w:rStyle w:val="Textodelmarcadordeposicin"/>
                <w:rFonts w:ascii="BdE Neue Helvetica 45 Light" w:hAnsi="BdE Neue Helvetica 45 Light"/>
                <w:color w:val="auto"/>
                <w:sz w:val="22"/>
                <w:szCs w:val="22"/>
              </w:rPr>
              <w:fldChar w:fldCharType="end"/>
            </w:r>
          </w:p>
        </w:tc>
      </w:tr>
    </w:tbl>
    <w:p w:rsidR="00E972AD" w:rsidRPr="00FA2CB4" w:rsidRDefault="00E972AD" w:rsidP="00120B98">
      <w:pPr>
        <w:kinsoku w:val="0"/>
        <w:overflowPunct w:val="0"/>
        <w:autoSpaceDE w:val="0"/>
        <w:autoSpaceDN w:val="0"/>
        <w:adjustRightInd w:val="0"/>
        <w:spacing w:before="165" w:line="230" w:lineRule="auto"/>
        <w:ind w:left="204" w:right="284" w:hanging="142"/>
        <w:jc w:val="both"/>
        <w:rPr>
          <w:rFonts w:ascii="BdE Neue Helvetica 45 Light" w:hAnsi="BdE Neue Helvetica 45 Light" w:cs="Arial"/>
          <w:sz w:val="16"/>
          <w:szCs w:val="16"/>
          <w:lang w:val="es-ES" w:eastAsia="es-ES"/>
        </w:rPr>
      </w:pPr>
      <w:r w:rsidRPr="00FA2CB4">
        <w:rPr>
          <w:rFonts w:ascii="BdE Neue Helvetica 45 Light" w:hAnsi="BdE Neue Helvetica 45 Light" w:cs="Arial"/>
          <w:b/>
          <w:bCs/>
          <w:sz w:val="16"/>
          <w:szCs w:val="16"/>
          <w:lang w:val="es-ES" w:eastAsia="es-ES"/>
        </w:rPr>
        <w:t>*</w:t>
      </w:r>
      <w:r w:rsidRPr="00FA2CB4">
        <w:rPr>
          <w:rFonts w:ascii="BdE Neue Helvetica 45 Light" w:hAnsi="BdE Neue Helvetica 45 Light" w:cs="Arial"/>
          <w:b/>
          <w:bCs/>
          <w:spacing w:val="43"/>
          <w:sz w:val="16"/>
          <w:szCs w:val="16"/>
          <w:lang w:val="es-ES" w:eastAsia="es-ES"/>
        </w:rPr>
        <w:t xml:space="preserve"> </w:t>
      </w:r>
      <w:r w:rsidRPr="00FA2CB4">
        <w:rPr>
          <w:rFonts w:ascii="BdE Neue Helvetica 45 Light" w:hAnsi="BdE Neue Helvetica 45 Light" w:cs="Arial"/>
          <w:sz w:val="16"/>
          <w:szCs w:val="16"/>
          <w:lang w:val="es-ES" w:eastAsia="es-ES"/>
        </w:rPr>
        <w:t>El</w:t>
      </w:r>
      <w:r w:rsidRPr="00FA2CB4">
        <w:rPr>
          <w:rFonts w:ascii="BdE Neue Helvetica 45 Light" w:hAnsi="BdE Neue Helvetica 45 Light" w:cs="Arial"/>
          <w:spacing w:val="3"/>
          <w:sz w:val="16"/>
          <w:szCs w:val="16"/>
          <w:lang w:val="es-ES" w:eastAsia="es-ES"/>
        </w:rPr>
        <w:t xml:space="preserve"> </w:t>
      </w:r>
      <w:r w:rsidRPr="00FA2CB4">
        <w:rPr>
          <w:rFonts w:ascii="BdE Neue Helvetica 45 Light" w:hAnsi="BdE Neue Helvetica 45 Light" w:cs="Arial"/>
          <w:sz w:val="16"/>
          <w:szCs w:val="16"/>
          <w:lang w:val="es-ES" w:eastAsia="es-ES"/>
        </w:rPr>
        <w:t>nuevo</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representante</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deberá</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cumplimentar</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y</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remitir</w:t>
      </w:r>
      <w:r w:rsidRPr="00FA2CB4">
        <w:rPr>
          <w:rFonts w:ascii="BdE Neue Helvetica 45 Light" w:hAnsi="BdE Neue Helvetica 45 Light" w:cs="Arial"/>
          <w:spacing w:val="44"/>
          <w:sz w:val="16"/>
          <w:szCs w:val="16"/>
          <w:lang w:val="es-ES" w:eastAsia="es-ES"/>
        </w:rPr>
        <w:t xml:space="preserve"> </w:t>
      </w:r>
      <w:r w:rsidRPr="00FA2CB4">
        <w:rPr>
          <w:rFonts w:ascii="BdE Neue Helvetica 45 Light" w:hAnsi="BdE Neue Helvetica 45 Light" w:cs="Arial"/>
          <w:sz w:val="16"/>
          <w:szCs w:val="16"/>
          <w:lang w:val="es-ES" w:eastAsia="es-ES"/>
        </w:rPr>
        <w:t>formulario</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F22-6 “Comunicación</w:t>
      </w:r>
      <w:r w:rsidRPr="00FA2CB4">
        <w:rPr>
          <w:rFonts w:ascii="BdE Neue Helvetica 45 Light" w:hAnsi="BdE Neue Helvetica 45 Light" w:cs="Arial"/>
          <w:spacing w:val="28"/>
          <w:sz w:val="16"/>
          <w:szCs w:val="16"/>
          <w:lang w:val="es-ES" w:eastAsia="es-ES"/>
        </w:rPr>
        <w:t xml:space="preserve"> </w:t>
      </w:r>
      <w:r w:rsidRPr="00FA2CB4">
        <w:rPr>
          <w:rFonts w:ascii="BdE Neue Helvetica 45 Light" w:hAnsi="BdE Neue Helvetica 45 Light" w:cs="Arial"/>
          <w:sz w:val="16"/>
          <w:szCs w:val="16"/>
          <w:lang w:val="es-ES" w:eastAsia="es-ES"/>
        </w:rPr>
        <w:t>persona</w:t>
      </w:r>
      <w:r w:rsidRPr="00FA2CB4">
        <w:rPr>
          <w:rFonts w:ascii="BdE Neue Helvetica 45 Light" w:hAnsi="BdE Neue Helvetica 45 Light" w:cs="Arial"/>
          <w:spacing w:val="29"/>
          <w:sz w:val="16"/>
          <w:szCs w:val="16"/>
          <w:lang w:val="es-ES" w:eastAsia="es-ES"/>
        </w:rPr>
        <w:t xml:space="preserve"> </w:t>
      </w:r>
      <w:r w:rsidRPr="00FA2CB4">
        <w:rPr>
          <w:rFonts w:ascii="BdE Neue Helvetica 45 Light" w:hAnsi="BdE Neue Helvetica 45 Light" w:cs="Arial"/>
          <w:sz w:val="16"/>
          <w:szCs w:val="16"/>
          <w:lang w:val="es-ES" w:eastAsia="es-ES"/>
        </w:rPr>
        <w:t>autorizada”</w:t>
      </w:r>
      <w:r w:rsidRPr="00FA2CB4">
        <w:rPr>
          <w:rFonts w:ascii="BdE Neue Helvetica 45 Light" w:hAnsi="BdE Neue Helvetica 45 Light" w:cs="Arial"/>
          <w:spacing w:val="31"/>
          <w:sz w:val="16"/>
          <w:szCs w:val="16"/>
          <w:lang w:val="es-ES" w:eastAsia="es-ES"/>
        </w:rPr>
        <w:t xml:space="preserve"> </w:t>
      </w:r>
      <w:r w:rsidRPr="00FA2CB4">
        <w:rPr>
          <w:rFonts w:ascii="BdE Neue Helvetica 45 Light" w:hAnsi="BdE Neue Helvetica 45 Light" w:cs="Arial"/>
          <w:sz w:val="16"/>
          <w:szCs w:val="16"/>
          <w:lang w:val="es-ES" w:eastAsia="es-ES"/>
        </w:rPr>
        <w:t>por</w:t>
      </w:r>
      <w:r w:rsidRPr="00FA2CB4">
        <w:rPr>
          <w:rFonts w:ascii="BdE Neue Helvetica 45 Light" w:hAnsi="BdE Neue Helvetica 45 Light" w:cs="Arial"/>
          <w:spacing w:val="32"/>
          <w:sz w:val="16"/>
          <w:szCs w:val="16"/>
          <w:lang w:val="es-ES" w:eastAsia="es-ES"/>
        </w:rPr>
        <w:t xml:space="preserve"> </w:t>
      </w:r>
      <w:r w:rsidRPr="00FA2CB4">
        <w:rPr>
          <w:rFonts w:ascii="BdE Neue Helvetica 45 Light" w:hAnsi="BdE Neue Helvetica 45 Light" w:cs="Arial"/>
          <w:sz w:val="16"/>
          <w:szCs w:val="16"/>
          <w:lang w:val="es-ES" w:eastAsia="es-ES"/>
        </w:rPr>
        <w:t>cada</w:t>
      </w:r>
      <w:r w:rsidRPr="00FA2CB4">
        <w:rPr>
          <w:rFonts w:ascii="BdE Neue Helvetica 45 Light" w:hAnsi="BdE Neue Helvetica 45 Light" w:cs="Arial"/>
          <w:spacing w:val="28"/>
          <w:sz w:val="16"/>
          <w:szCs w:val="16"/>
          <w:lang w:val="es-ES" w:eastAsia="es-ES"/>
        </w:rPr>
        <w:t xml:space="preserve"> </w:t>
      </w:r>
      <w:r w:rsidRPr="00FA2CB4">
        <w:rPr>
          <w:rFonts w:ascii="BdE Neue Helvetica 45 Light" w:hAnsi="BdE Neue Helvetica 45 Light" w:cs="Arial"/>
          <w:sz w:val="16"/>
          <w:szCs w:val="16"/>
          <w:lang w:val="es-ES" w:eastAsia="es-ES"/>
        </w:rPr>
        <w:t>persona</w:t>
      </w:r>
      <w:r w:rsidRPr="00FA2CB4">
        <w:rPr>
          <w:rFonts w:ascii="BdE Neue Helvetica 45 Light" w:hAnsi="BdE Neue Helvetica 45 Light" w:cs="Arial"/>
          <w:spacing w:val="31"/>
          <w:sz w:val="16"/>
          <w:szCs w:val="16"/>
          <w:lang w:val="es-ES" w:eastAsia="es-ES"/>
        </w:rPr>
        <w:t xml:space="preserve"> </w:t>
      </w:r>
      <w:r w:rsidRPr="00FA2CB4">
        <w:rPr>
          <w:rFonts w:ascii="BdE Neue Helvetica 45 Light" w:hAnsi="BdE Neue Helvetica 45 Light" w:cs="Arial"/>
          <w:sz w:val="16"/>
          <w:szCs w:val="16"/>
          <w:lang w:val="es-ES" w:eastAsia="es-ES"/>
        </w:rPr>
        <w:t>que</w:t>
      </w:r>
      <w:r w:rsidRPr="00FA2CB4">
        <w:rPr>
          <w:rFonts w:ascii="BdE Neue Helvetica 45 Light" w:hAnsi="BdE Neue Helvetica 45 Light" w:cs="Arial"/>
          <w:spacing w:val="29"/>
          <w:sz w:val="16"/>
          <w:szCs w:val="16"/>
          <w:lang w:val="es-ES" w:eastAsia="es-ES"/>
        </w:rPr>
        <w:t xml:space="preserve"> </w:t>
      </w:r>
      <w:r w:rsidRPr="00FA2CB4">
        <w:rPr>
          <w:rFonts w:ascii="BdE Neue Helvetica 45 Light" w:hAnsi="BdE Neue Helvetica 45 Light" w:cs="Arial"/>
          <w:sz w:val="16"/>
          <w:szCs w:val="16"/>
          <w:lang w:val="es-ES" w:eastAsia="es-ES"/>
        </w:rPr>
        <w:t>autorice</w:t>
      </w:r>
      <w:r w:rsidRPr="00FA2CB4">
        <w:rPr>
          <w:rFonts w:ascii="BdE Neue Helvetica 45 Light" w:hAnsi="BdE Neue Helvetica 45 Light" w:cs="Arial"/>
          <w:spacing w:val="31"/>
          <w:sz w:val="16"/>
          <w:szCs w:val="16"/>
          <w:lang w:val="es-ES" w:eastAsia="es-ES"/>
        </w:rPr>
        <w:t xml:space="preserve"> </w:t>
      </w:r>
      <w:r w:rsidRPr="00FA2CB4">
        <w:rPr>
          <w:rFonts w:ascii="BdE Neue Helvetica 45 Light" w:hAnsi="BdE Neue Helvetica 45 Light" w:cs="Arial"/>
          <w:sz w:val="16"/>
          <w:szCs w:val="16"/>
          <w:lang w:val="es-ES" w:eastAsia="es-ES"/>
        </w:rPr>
        <w:t>(sean nuevos</w:t>
      </w:r>
      <w:r w:rsidRPr="00FA2CB4">
        <w:rPr>
          <w:rFonts w:ascii="BdE Neue Helvetica 45 Light" w:hAnsi="BdE Neue Helvetica 45 Light" w:cs="Arial"/>
          <w:spacing w:val="28"/>
          <w:sz w:val="16"/>
          <w:szCs w:val="16"/>
          <w:lang w:val="es-ES" w:eastAsia="es-ES"/>
        </w:rPr>
        <w:t xml:space="preserve"> </w:t>
      </w:r>
      <w:r w:rsidRPr="00FA2CB4">
        <w:rPr>
          <w:rFonts w:ascii="BdE Neue Helvetica 45 Light" w:hAnsi="BdE Neue Helvetica 45 Light" w:cs="Arial"/>
          <w:sz w:val="16"/>
          <w:szCs w:val="16"/>
          <w:lang w:val="es-ES" w:eastAsia="es-ES"/>
        </w:rPr>
        <w:t>autorizados</w:t>
      </w:r>
      <w:r w:rsidRPr="00FA2CB4">
        <w:rPr>
          <w:rFonts w:ascii="BdE Neue Helvetica 45 Light" w:hAnsi="BdE Neue Helvetica 45 Light" w:cs="Arial"/>
          <w:spacing w:val="28"/>
          <w:sz w:val="16"/>
          <w:szCs w:val="16"/>
          <w:lang w:val="es-ES" w:eastAsia="es-ES"/>
        </w:rPr>
        <w:t xml:space="preserve"> </w:t>
      </w:r>
      <w:r w:rsidRPr="00FA2CB4">
        <w:rPr>
          <w:rFonts w:ascii="BdE Neue Helvetica 45 Light" w:hAnsi="BdE Neue Helvetica 45 Light" w:cs="Arial"/>
          <w:sz w:val="16"/>
          <w:szCs w:val="16"/>
          <w:lang w:val="es-ES" w:eastAsia="es-ES"/>
        </w:rPr>
        <w:t>o</w:t>
      </w:r>
      <w:r w:rsidRPr="00FA2CB4">
        <w:rPr>
          <w:rFonts w:ascii="BdE Neue Helvetica 45 Light" w:hAnsi="BdE Neue Helvetica 45 Light" w:cs="Arial"/>
          <w:spacing w:val="25"/>
          <w:sz w:val="16"/>
          <w:szCs w:val="16"/>
          <w:lang w:val="es-ES" w:eastAsia="es-ES"/>
        </w:rPr>
        <w:t xml:space="preserve"> </w:t>
      </w:r>
      <w:r w:rsidRPr="00FA2CB4">
        <w:rPr>
          <w:rFonts w:ascii="BdE Neue Helvetica 45 Light" w:hAnsi="BdE Neue Helvetica 45 Light" w:cs="Arial"/>
          <w:sz w:val="16"/>
          <w:szCs w:val="16"/>
          <w:lang w:val="es-ES" w:eastAsia="es-ES"/>
        </w:rPr>
        <w:t>los</w:t>
      </w:r>
      <w:r w:rsidRPr="00FA2CB4">
        <w:rPr>
          <w:rFonts w:ascii="BdE Neue Helvetica 45 Light" w:hAnsi="BdE Neue Helvetica 45 Light" w:cs="Arial"/>
          <w:spacing w:val="25"/>
          <w:sz w:val="16"/>
          <w:szCs w:val="16"/>
          <w:lang w:val="es-ES" w:eastAsia="es-ES"/>
        </w:rPr>
        <w:t xml:space="preserve"> </w:t>
      </w:r>
      <w:r w:rsidRPr="00FA2CB4">
        <w:rPr>
          <w:rFonts w:ascii="BdE Neue Helvetica 45 Light" w:hAnsi="BdE Neue Helvetica 45 Light" w:cs="Arial"/>
          <w:sz w:val="16"/>
          <w:szCs w:val="16"/>
          <w:lang w:val="es-ES" w:eastAsia="es-ES"/>
        </w:rPr>
        <w:t>ya</w:t>
      </w:r>
      <w:r w:rsidRPr="00FA2CB4">
        <w:rPr>
          <w:rFonts w:ascii="BdE Neue Helvetica 45 Light" w:hAnsi="BdE Neue Helvetica 45 Light" w:cs="Arial"/>
          <w:spacing w:val="27"/>
          <w:sz w:val="16"/>
          <w:szCs w:val="16"/>
          <w:lang w:val="es-ES" w:eastAsia="es-ES"/>
        </w:rPr>
        <w:t xml:space="preserve"> </w:t>
      </w:r>
      <w:r w:rsidRPr="00FA2CB4">
        <w:rPr>
          <w:rFonts w:ascii="BdE Neue Helvetica 45 Light" w:hAnsi="BdE Neue Helvetica 45 Light" w:cs="Arial"/>
          <w:sz w:val="16"/>
          <w:szCs w:val="16"/>
          <w:lang w:val="es-ES" w:eastAsia="es-ES"/>
        </w:rPr>
        <w:t>existentes),</w:t>
      </w:r>
      <w:r w:rsidRPr="00FA2CB4">
        <w:rPr>
          <w:rFonts w:ascii="BdE Neue Helvetica 45 Light" w:hAnsi="BdE Neue Helvetica 45 Light" w:cs="Arial"/>
          <w:spacing w:val="28"/>
          <w:sz w:val="16"/>
          <w:szCs w:val="16"/>
          <w:lang w:val="es-ES" w:eastAsia="es-ES"/>
        </w:rPr>
        <w:t xml:space="preserve"> </w:t>
      </w:r>
      <w:r w:rsidRPr="00FA2CB4">
        <w:rPr>
          <w:rFonts w:ascii="BdE Neue Helvetica 45 Light" w:hAnsi="BdE Neue Helvetica 45 Light" w:cs="Arial"/>
          <w:sz w:val="16"/>
          <w:szCs w:val="16"/>
          <w:lang w:val="es-ES" w:eastAsia="es-ES"/>
        </w:rPr>
        <w:t>que</w:t>
      </w:r>
      <w:r w:rsidRPr="00FA2CB4">
        <w:rPr>
          <w:rFonts w:ascii="BdE Neue Helvetica 45 Light" w:hAnsi="BdE Neue Helvetica 45 Light" w:cs="Arial"/>
          <w:spacing w:val="27"/>
          <w:sz w:val="16"/>
          <w:szCs w:val="16"/>
          <w:lang w:val="es-ES" w:eastAsia="es-ES"/>
        </w:rPr>
        <w:t xml:space="preserve"> </w:t>
      </w:r>
      <w:r w:rsidRPr="00FA2CB4">
        <w:rPr>
          <w:rFonts w:ascii="BdE Neue Helvetica 45 Light" w:hAnsi="BdE Neue Helvetica 45 Light" w:cs="Arial"/>
          <w:sz w:val="16"/>
          <w:szCs w:val="16"/>
          <w:lang w:val="es-ES" w:eastAsia="es-ES"/>
        </w:rPr>
        <w:t>actuarán</w:t>
      </w:r>
      <w:r w:rsidRPr="00FA2CB4">
        <w:rPr>
          <w:rFonts w:ascii="BdE Neue Helvetica 45 Light" w:hAnsi="BdE Neue Helvetica 45 Light" w:cs="Arial"/>
          <w:spacing w:val="26"/>
          <w:sz w:val="16"/>
          <w:szCs w:val="16"/>
          <w:lang w:val="es-ES" w:eastAsia="es-ES"/>
        </w:rPr>
        <w:t xml:space="preserve"> </w:t>
      </w:r>
      <w:r w:rsidRPr="00FA2CB4">
        <w:rPr>
          <w:rFonts w:ascii="BdE Neue Helvetica 45 Light" w:hAnsi="BdE Neue Helvetica 45 Light" w:cs="Arial"/>
          <w:sz w:val="16"/>
          <w:szCs w:val="16"/>
          <w:lang w:val="es-ES" w:eastAsia="es-ES"/>
        </w:rPr>
        <w:t>bajo</w:t>
      </w:r>
      <w:r w:rsidRPr="00FA2CB4">
        <w:rPr>
          <w:rFonts w:ascii="BdE Neue Helvetica 45 Light" w:hAnsi="BdE Neue Helvetica 45 Light" w:cs="Arial"/>
          <w:spacing w:val="25"/>
          <w:sz w:val="16"/>
          <w:szCs w:val="16"/>
          <w:lang w:val="es-ES" w:eastAsia="es-ES"/>
        </w:rPr>
        <w:t xml:space="preserve"> </w:t>
      </w:r>
      <w:r w:rsidRPr="00FA2CB4">
        <w:rPr>
          <w:rFonts w:ascii="BdE Neue Helvetica 45 Light" w:hAnsi="BdE Neue Helvetica 45 Light" w:cs="Arial"/>
          <w:sz w:val="16"/>
          <w:szCs w:val="16"/>
          <w:lang w:val="es-ES" w:eastAsia="es-ES"/>
        </w:rPr>
        <w:t>la</w:t>
      </w:r>
      <w:r w:rsidRPr="00FA2CB4">
        <w:rPr>
          <w:rFonts w:ascii="BdE Neue Helvetica 45 Light" w:hAnsi="BdE Neue Helvetica 45 Light" w:cs="Arial"/>
          <w:spacing w:val="26"/>
          <w:sz w:val="16"/>
          <w:szCs w:val="16"/>
          <w:lang w:val="es-ES" w:eastAsia="es-ES"/>
        </w:rPr>
        <w:t xml:space="preserve"> </w:t>
      </w:r>
      <w:r w:rsidRPr="00FA2CB4">
        <w:rPr>
          <w:rFonts w:ascii="BdE Neue Helvetica 45 Light" w:hAnsi="BdE Neue Helvetica 45 Light" w:cs="Arial"/>
          <w:sz w:val="16"/>
          <w:szCs w:val="16"/>
          <w:lang w:val="es-ES" w:eastAsia="es-ES"/>
        </w:rPr>
        <w:t>dirección</w:t>
      </w:r>
      <w:r w:rsidRPr="00FA2CB4">
        <w:rPr>
          <w:rFonts w:ascii="BdE Neue Helvetica 45 Light" w:hAnsi="BdE Neue Helvetica 45 Light" w:cs="Arial"/>
          <w:spacing w:val="24"/>
          <w:sz w:val="16"/>
          <w:szCs w:val="16"/>
          <w:lang w:val="es-ES" w:eastAsia="es-ES"/>
        </w:rPr>
        <w:t xml:space="preserve"> </w:t>
      </w:r>
      <w:r w:rsidRPr="00FA2CB4">
        <w:rPr>
          <w:rFonts w:ascii="BdE Neue Helvetica 45 Light" w:hAnsi="BdE Neue Helvetica 45 Light" w:cs="Arial"/>
          <w:sz w:val="16"/>
          <w:szCs w:val="16"/>
          <w:lang w:val="es-ES" w:eastAsia="es-ES"/>
        </w:rPr>
        <w:t>y</w:t>
      </w:r>
      <w:r w:rsidRPr="00FA2CB4">
        <w:rPr>
          <w:rFonts w:ascii="BdE Neue Helvetica 45 Light" w:hAnsi="BdE Neue Helvetica 45 Light" w:cs="Arial"/>
          <w:spacing w:val="1"/>
          <w:sz w:val="16"/>
          <w:szCs w:val="16"/>
          <w:lang w:val="es-ES" w:eastAsia="es-ES"/>
        </w:rPr>
        <w:t xml:space="preserve"> </w:t>
      </w:r>
      <w:r w:rsidRPr="00FA2CB4">
        <w:rPr>
          <w:rFonts w:ascii="BdE Neue Helvetica 45 Light" w:hAnsi="BdE Neue Helvetica 45 Light" w:cs="Arial"/>
          <w:sz w:val="16"/>
          <w:szCs w:val="16"/>
          <w:lang w:val="es-ES" w:eastAsia="es-ES"/>
        </w:rPr>
        <w:t>responsabilidad del</w:t>
      </w:r>
      <w:r w:rsidRPr="00FA2CB4">
        <w:rPr>
          <w:rFonts w:ascii="BdE Neue Helvetica 45 Light" w:hAnsi="BdE Neue Helvetica 45 Light" w:cs="Arial"/>
          <w:spacing w:val="-1"/>
          <w:sz w:val="16"/>
          <w:szCs w:val="16"/>
          <w:lang w:val="es-ES" w:eastAsia="es-ES"/>
        </w:rPr>
        <w:t xml:space="preserve"> </w:t>
      </w:r>
      <w:r w:rsidRPr="00FA2CB4">
        <w:rPr>
          <w:rFonts w:ascii="BdE Neue Helvetica 45 Light" w:hAnsi="BdE Neue Helvetica 45 Light" w:cs="Arial"/>
          <w:sz w:val="16"/>
          <w:szCs w:val="16"/>
          <w:lang w:val="es-ES" w:eastAsia="es-ES"/>
        </w:rPr>
        <w:t>representante</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ante el</w:t>
      </w:r>
      <w:r w:rsidRPr="00FA2CB4">
        <w:rPr>
          <w:rFonts w:ascii="BdE Neue Helvetica 45 Light" w:hAnsi="BdE Neue Helvetica 45 Light" w:cs="Arial"/>
          <w:spacing w:val="-1"/>
          <w:sz w:val="16"/>
          <w:szCs w:val="16"/>
          <w:lang w:val="es-ES" w:eastAsia="es-ES"/>
        </w:rPr>
        <w:t xml:space="preserve"> </w:t>
      </w:r>
      <w:r w:rsidRPr="00FA2CB4">
        <w:rPr>
          <w:rFonts w:ascii="BdE Neue Helvetica 45 Light" w:hAnsi="BdE Neue Helvetica 45 Light" w:cs="Arial"/>
          <w:sz w:val="16"/>
          <w:szCs w:val="16"/>
          <w:lang w:val="es-ES" w:eastAsia="es-ES"/>
        </w:rPr>
        <w:t>Servicio</w:t>
      </w:r>
      <w:r w:rsidRPr="00FA2CB4">
        <w:rPr>
          <w:rFonts w:ascii="BdE Neue Helvetica 45 Light" w:hAnsi="BdE Neue Helvetica 45 Light" w:cs="Arial"/>
          <w:spacing w:val="-2"/>
          <w:sz w:val="16"/>
          <w:szCs w:val="16"/>
          <w:lang w:val="es-ES" w:eastAsia="es-ES"/>
        </w:rPr>
        <w:t xml:space="preserve"> </w:t>
      </w:r>
      <w:r w:rsidRPr="00FA2CB4">
        <w:rPr>
          <w:rFonts w:ascii="BdE Neue Helvetica 45 Light" w:hAnsi="BdE Neue Helvetica 45 Light" w:cs="Arial"/>
          <w:sz w:val="16"/>
          <w:szCs w:val="16"/>
          <w:lang w:val="es-ES" w:eastAsia="es-ES"/>
        </w:rPr>
        <w:t>Ejecutivo de la Comisión.</w:t>
      </w:r>
    </w:p>
    <w:p w:rsidR="0083374A" w:rsidRPr="00FA2CB4" w:rsidRDefault="0083374A" w:rsidP="0083374A">
      <w:pPr>
        <w:kinsoku w:val="0"/>
        <w:overflowPunct w:val="0"/>
        <w:autoSpaceDE w:val="0"/>
        <w:autoSpaceDN w:val="0"/>
        <w:adjustRightInd w:val="0"/>
        <w:rPr>
          <w:rFonts w:ascii="BdE Neue Helvetica 45 Light" w:hAnsi="BdE Neue Helvetica 45 Light" w:cs="Arial"/>
          <w:sz w:val="20"/>
          <w:szCs w:val="20"/>
          <w:lang w:val="es-ES" w:eastAsia="es-ES"/>
        </w:rPr>
      </w:pPr>
    </w:p>
    <w:p w:rsidR="00D21C80" w:rsidRPr="00FA2CB4" w:rsidRDefault="00D21C80" w:rsidP="00D21C80">
      <w:pPr>
        <w:kinsoku w:val="0"/>
        <w:overflowPunct w:val="0"/>
        <w:autoSpaceDE w:val="0"/>
        <w:autoSpaceDN w:val="0"/>
        <w:adjustRightInd w:val="0"/>
        <w:jc w:val="right"/>
        <w:rPr>
          <w:rFonts w:ascii="BdE Neue Helvetica 45 Light" w:hAnsi="BdE Neue Helvetica 45 Light" w:cs="Arial"/>
          <w:sz w:val="18"/>
          <w:szCs w:val="18"/>
          <w:lang w:val="es-ES" w:eastAsia="es-ES"/>
        </w:rPr>
      </w:pPr>
      <w:r w:rsidRPr="00FA2CB4">
        <w:rPr>
          <w:rFonts w:ascii="BdE Neue Helvetica 45 Light" w:hAnsi="BdE Neue Helvetica 45 Light" w:cs="Arial"/>
          <w:sz w:val="20"/>
          <w:szCs w:val="20"/>
          <w:lang w:val="es-ES" w:eastAsia="es-ES"/>
        </w:rPr>
        <w:t xml:space="preserve">Fecha: </w:t>
      </w:r>
      <w:sdt>
        <w:sdtPr>
          <w:rPr>
            <w:rFonts w:ascii="BdE Neue Helvetica 45 Light" w:hAnsi="BdE Neue Helvetica 45 Light" w:cs="Arial"/>
            <w:sz w:val="18"/>
            <w:szCs w:val="18"/>
            <w:lang w:val="es-ES" w:eastAsia="es-ES"/>
          </w:rPr>
          <w:id w:val="-511149523"/>
          <w:placeholder>
            <w:docPart w:val="842E7CC62EC846FE8947C7219DB95C58"/>
          </w:placeholder>
          <w:date>
            <w:dateFormat w:val="d' de 'MMMM' de 'yyyy"/>
            <w:lid w:val="es-ES"/>
            <w:storeMappedDataAs w:val="dateTime"/>
            <w:calendar w:val="gregorian"/>
          </w:date>
        </w:sdtPr>
        <w:sdtEndPr/>
        <w:sdtContent>
          <w:r w:rsidR="00B05C7E" w:rsidRPr="00FA2CB4">
            <w:rPr>
              <w:rFonts w:ascii="BdE Neue Helvetica 45 Light" w:hAnsi="BdE Neue Helvetica 45 Light" w:cs="Arial"/>
              <w:sz w:val="18"/>
              <w:szCs w:val="18"/>
              <w:lang w:val="es-ES" w:eastAsia="es-ES"/>
            </w:rPr>
            <w:t>Seleccionar fecha</w:t>
          </w:r>
        </w:sdtContent>
      </w:sdt>
    </w:p>
    <w:p w:rsidR="001668DC" w:rsidRPr="00FA2CB4" w:rsidRDefault="00CB46C7" w:rsidP="00D21C80">
      <w:pPr>
        <w:kinsoku w:val="0"/>
        <w:overflowPunct w:val="0"/>
        <w:autoSpaceDE w:val="0"/>
        <w:autoSpaceDN w:val="0"/>
        <w:adjustRightInd w:val="0"/>
        <w:jc w:val="right"/>
        <w:rPr>
          <w:rFonts w:ascii="BdE Neue Helvetica 45 Light" w:hAnsi="BdE Neue Helvetica 45 Light" w:cs="Arial"/>
          <w:sz w:val="20"/>
          <w:szCs w:val="20"/>
          <w:lang w:val="es-ES" w:eastAsia="es-ES"/>
        </w:rPr>
      </w:pPr>
      <w:r w:rsidRPr="00FA2CB4">
        <w:rPr>
          <w:rFonts w:ascii="BdE Neue Helvetica 45 Light" w:hAnsi="BdE Neue Helvetica 45 Light" w:cs="Arial"/>
          <w:noProof/>
          <w:sz w:val="20"/>
          <w:szCs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2864074</wp:posOffset>
                </wp:positionH>
                <wp:positionV relativeFrom="paragraph">
                  <wp:posOffset>112245</wp:posOffset>
                </wp:positionV>
                <wp:extent cx="3088005" cy="679450"/>
                <wp:effectExtent l="0" t="0" r="17145" b="2540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679450"/>
                        </a:xfrm>
                        <a:prstGeom prst="rect">
                          <a:avLst/>
                        </a:prstGeom>
                        <a:noFill/>
                        <a:ln w="9525" cmpd="sng">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CB46C7" w:rsidRPr="001C48ED" w:rsidRDefault="00CB46C7" w:rsidP="00CB46C7">
                            <w:pPr>
                              <w:pStyle w:val="Textoindependiente"/>
                              <w:kinsoku w:val="0"/>
                              <w:overflowPunct w:val="0"/>
                              <w:spacing w:before="140"/>
                              <w:ind w:left="144"/>
                              <w:rPr>
                                <w:rFonts w:ascii="BdE Neue Helvetica 45 Light" w:hAnsi="BdE Neue Helvetica 45 Light"/>
                                <w:position w:val="6"/>
                                <w:sz w:val="10"/>
                                <w:szCs w:val="10"/>
                              </w:rPr>
                            </w:pPr>
                            <w:r w:rsidRPr="001C48ED">
                              <w:rPr>
                                <w:rFonts w:ascii="BdE Neue Helvetica 45 Light" w:hAnsi="BdE Neue Helvetica 45 Light"/>
                                <w:sz w:val="16"/>
                                <w:szCs w:val="16"/>
                              </w:rPr>
                              <w:t>Firma</w:t>
                            </w:r>
                            <w:r w:rsidRPr="001C48ED">
                              <w:rPr>
                                <w:rFonts w:ascii="BdE Neue Helvetica 45 Light" w:hAnsi="BdE Neue Helvetica 45 Light"/>
                                <w:sz w:val="18"/>
                                <w:szCs w:val="18"/>
                              </w:rPr>
                              <w:t>:</w:t>
                            </w:r>
                            <w:r w:rsidRPr="001C48ED">
                              <w:rPr>
                                <w:rFonts w:ascii="BdE Neue Helvetica 45 Light" w:hAnsi="BdE Neue Helvetica 45 Light"/>
                                <w:position w:val="6"/>
                                <w:sz w:val="10"/>
                                <w:szCs w:val="10"/>
                              </w:rPr>
                              <w:t>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25.5pt;margin-top:8.85pt;width:243.15pt;height:5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" filled="f" strokecolor="silver">
                <v:textbox inset="0,0,0,0">
                  <w:txbxContent>
                    <w:p w:rsidR="00CB46C7" w:rsidRPr="001C48ED" w:rsidRDefault="00CB46C7" w:rsidP="00CB46C7">
                      <w:pPr>
                        <w:pStyle w:val="Textoindependiente"/>
                        <w:kinsoku w:val="0"/>
                        <w:overflowPunct w:val="0"/>
                        <w:spacing w:before="140"/>
                        <w:ind w:left="144"/>
                        <w:rPr>
                          <w:rFonts w:ascii="BdE Neue Helvetica 45 Light" w:hAnsi="BdE Neue Helvetica 45 Light"/>
                          <w:position w:val="6"/>
                          <w:sz w:val="10"/>
                          <w:szCs w:val="10"/>
                        </w:rPr>
                      </w:pPr>
                      <w:r w:rsidRPr="001C48ED">
                        <w:rPr>
                          <w:rFonts w:ascii="BdE Neue Helvetica 45 Light" w:hAnsi="BdE Neue Helvetica 45 Light"/>
                          <w:sz w:val="16"/>
                          <w:szCs w:val="16"/>
                        </w:rPr>
                        <w:t>Firma</w:t>
                      </w:r>
                      <w:r w:rsidRPr="001C48ED">
                        <w:rPr>
                          <w:rFonts w:ascii="BdE Neue Helvetica 45 Light" w:hAnsi="BdE Neue Helvetica 45 Light"/>
                          <w:sz w:val="18"/>
                          <w:szCs w:val="18"/>
                        </w:rPr>
                        <w:t>:</w:t>
                      </w:r>
                      <w:r w:rsidRPr="001C48ED">
                        <w:rPr>
                          <w:rFonts w:ascii="BdE Neue Helvetica 45 Light" w:hAnsi="BdE Neue Helvetica 45 Light"/>
                          <w:position w:val="6"/>
                          <w:sz w:val="10"/>
                          <w:szCs w:val="10"/>
                        </w:rPr>
                        <w:t>7</w:t>
                      </w:r>
                    </w:p>
                  </w:txbxContent>
                </v:textbox>
                <w10:wrap type="square"/>
              </v:shape>
            </w:pict>
          </mc:Fallback>
        </mc:AlternateContent>
      </w:r>
    </w:p>
    <w:p w:rsidR="0083374A" w:rsidRPr="00FA2CB4" w:rsidRDefault="0083374A" w:rsidP="00B22DBB">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B22DBB" w:rsidRPr="00FA2CB4" w:rsidRDefault="00B22DBB" w:rsidP="00B22DBB">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B22DBB" w:rsidRPr="00FA2CB4" w:rsidRDefault="00B22DBB" w:rsidP="00B22DBB">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B22DBB" w:rsidRDefault="00B22DBB" w:rsidP="00B22DBB">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B22DBB" w:rsidRDefault="00B22DBB" w:rsidP="00B22DBB">
      <w:pPr>
        <w:ind w:left="-397" w:right="-397"/>
        <w:rPr>
          <w:rFonts w:ascii="BdE Neue Helvetica 45 Light" w:hAnsi="BdE Neue Helvetica 45 Light"/>
          <w:color w:val="2E74B5" w:themeColor="accent1" w:themeShade="BF"/>
          <w:sz w:val="16"/>
          <w:szCs w:val="16"/>
        </w:rPr>
      </w:pPr>
    </w:p>
    <w:p w:rsidR="00B22DBB" w:rsidRDefault="00B22DBB" w:rsidP="00B22DBB">
      <w:pPr>
        <w:ind w:left="-397" w:right="-397"/>
        <w:rPr>
          <w:rFonts w:ascii="BdE Neue Helvetica 45 Light" w:hAnsi="BdE Neue Helvetica 45 Light"/>
          <w:color w:val="2E74B5" w:themeColor="accent1" w:themeShade="BF"/>
          <w:sz w:val="16"/>
          <w:szCs w:val="16"/>
        </w:rPr>
      </w:pPr>
    </w:p>
    <w:p w:rsidR="00B22DBB" w:rsidRPr="00B22DBB" w:rsidRDefault="000014D9" w:rsidP="00B22DBB">
      <w:pPr>
        <w:ind w:left="-397" w:right="-397"/>
        <w:jc w:val="center"/>
        <w:rPr>
          <w:rFonts w:ascii="BdE Neue Helvetica 45 Light" w:hAnsi="BdE Neue Helvetica 45 Light"/>
          <w:color w:val="2E74B5" w:themeColor="accent1" w:themeShade="BF"/>
          <w:sz w:val="16"/>
          <w:szCs w:val="16"/>
        </w:rPr>
      </w:pPr>
      <w:hyperlink r:id="rId13" w:history="1">
        <w:r w:rsidR="00B22DBB" w:rsidRPr="00C42FDB">
          <w:rPr>
            <w:rStyle w:val="Hipervnculo"/>
            <w:rFonts w:ascii="BdE Neue Helvetica 45 Light" w:hAnsi="BdE Neue Helvetica 45 Light"/>
            <w:color w:val="2E74B5" w:themeColor="accent1" w:themeShade="BF"/>
            <w:sz w:val="16"/>
            <w:szCs w:val="16"/>
          </w:rPr>
          <w:t>https://www.sepblac.es/es/sujetos-obligados/tramites/propuesta-de-nombramiento-de-representante-ante-el-sepblac/</w:t>
        </w:r>
      </w:hyperlink>
    </w:p>
    <w:p w:rsidR="00780AA2" w:rsidRPr="00054A52" w:rsidRDefault="00780AA2" w:rsidP="00054A52">
      <w:pPr>
        <w:kinsoku w:val="0"/>
        <w:overflowPunct w:val="0"/>
        <w:autoSpaceDE w:val="0"/>
        <w:autoSpaceDN w:val="0"/>
        <w:adjustRightInd w:val="0"/>
        <w:spacing w:line="312" w:lineRule="auto"/>
        <w:ind w:left="37" w:right="303"/>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lastRenderedPageBreak/>
        <w:t>Según</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lo</w:t>
      </w:r>
      <w:r w:rsidRPr="00054A52">
        <w:rPr>
          <w:rFonts w:ascii="BdE Neue Helvetica 45 Light" w:hAnsi="BdE Neue Helvetica 45 Light" w:cs="Arial"/>
          <w:spacing w:val="19"/>
          <w:sz w:val="20"/>
          <w:szCs w:val="20"/>
          <w:lang w:val="es-ES" w:eastAsia="es-ES"/>
        </w:rPr>
        <w:t xml:space="preserve"> </w:t>
      </w:r>
      <w:r w:rsidRPr="00054A52">
        <w:rPr>
          <w:rFonts w:ascii="BdE Neue Helvetica 45 Light" w:hAnsi="BdE Neue Helvetica 45 Light" w:cs="Arial"/>
          <w:sz w:val="20"/>
          <w:szCs w:val="20"/>
          <w:lang w:val="es-ES" w:eastAsia="es-ES"/>
        </w:rPr>
        <w:t>dispuesto</w:t>
      </w:r>
      <w:r w:rsidRPr="00054A52">
        <w:rPr>
          <w:rFonts w:ascii="BdE Neue Helvetica 45 Light" w:hAnsi="BdE Neue Helvetica 45 Light" w:cs="Arial"/>
          <w:spacing w:val="23"/>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artículo</w:t>
      </w:r>
      <w:r w:rsidRPr="00054A52">
        <w:rPr>
          <w:rFonts w:ascii="BdE Neue Helvetica 45 Light" w:hAnsi="BdE Neue Helvetica 45 Light" w:cs="Arial"/>
          <w:spacing w:val="21"/>
          <w:sz w:val="20"/>
          <w:szCs w:val="20"/>
          <w:lang w:val="es-ES" w:eastAsia="es-ES"/>
        </w:rPr>
        <w:t xml:space="preserve"> </w:t>
      </w:r>
      <w:r w:rsidRPr="00054A52">
        <w:rPr>
          <w:rFonts w:ascii="BdE Neue Helvetica 45 Light" w:hAnsi="BdE Neue Helvetica 45 Light" w:cs="Arial"/>
          <w:sz w:val="20"/>
          <w:szCs w:val="20"/>
          <w:lang w:val="es-ES" w:eastAsia="es-ES"/>
        </w:rPr>
        <w:t>26</w:t>
      </w:r>
      <w:r w:rsidRPr="00054A52">
        <w:rPr>
          <w:rFonts w:ascii="BdE Neue Helvetica 45 Light" w:hAnsi="BdE Neue Helvetica 45 Light" w:cs="Arial"/>
          <w:spacing w:val="20"/>
          <w:sz w:val="20"/>
          <w:szCs w:val="20"/>
          <w:lang w:val="es-ES" w:eastAsia="es-ES"/>
        </w:rPr>
        <w:t xml:space="preserve"> </w:t>
      </w:r>
      <w:r w:rsidR="00304CF5">
        <w:rPr>
          <w:rFonts w:ascii="BdE Neue Helvetica 45 Light" w:hAnsi="BdE Neue Helvetica 45 Light" w:cs="Arial"/>
          <w:spacing w:val="20"/>
          <w:sz w:val="20"/>
          <w:szCs w:val="20"/>
          <w:lang w:val="es-ES" w:eastAsia="es-ES"/>
        </w:rPr>
        <w:t xml:space="preserve">ter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23"/>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Ley</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10/2010</w:t>
      </w:r>
      <w:r w:rsidRPr="00054A52">
        <w:rPr>
          <w:rFonts w:ascii="BdE Neue Helvetica 45 Light" w:hAnsi="BdE Neue Helvetica 45 Light" w:cs="Arial"/>
          <w:spacing w:val="25"/>
          <w:sz w:val="20"/>
          <w:szCs w:val="20"/>
          <w:lang w:val="es-ES" w:eastAsia="es-ES"/>
        </w:rPr>
        <w:t xml:space="preserve"> </w:t>
      </w:r>
      <w:r w:rsidRPr="00054A52">
        <w:rPr>
          <w:rFonts w:ascii="BdE Neue Helvetica 45 Light" w:hAnsi="BdE Neue Helvetica 45 Light" w:cs="Arial"/>
          <w:sz w:val="20"/>
          <w:szCs w:val="20"/>
          <w:lang w:val="es-ES" w:eastAsia="es-ES"/>
        </w:rPr>
        <w:t>y</w:t>
      </w:r>
      <w:r w:rsidRPr="00054A52">
        <w:rPr>
          <w:rFonts w:ascii="BdE Neue Helvetica 45 Light" w:hAnsi="BdE Neue Helvetica 45 Light" w:cs="Arial"/>
          <w:spacing w:val="17"/>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artículo</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35</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del</w:t>
      </w:r>
      <w:r w:rsidRPr="00054A52">
        <w:rPr>
          <w:rFonts w:ascii="BdE Neue Helvetica 45 Light" w:hAnsi="BdE Neue Helvetica 45 Light" w:cs="Arial"/>
          <w:spacing w:val="22"/>
          <w:sz w:val="20"/>
          <w:szCs w:val="20"/>
          <w:lang w:val="es-ES" w:eastAsia="es-ES"/>
        </w:rPr>
        <w:t xml:space="preserve"> </w:t>
      </w:r>
      <w:r w:rsidRPr="00054A52">
        <w:rPr>
          <w:rFonts w:ascii="BdE Neue Helvetica 45 Light" w:hAnsi="BdE Neue Helvetica 45 Light" w:cs="Arial"/>
          <w:sz w:val="20"/>
          <w:szCs w:val="20"/>
          <w:lang w:val="es-ES" w:eastAsia="es-ES"/>
        </w:rPr>
        <w:t>Reglamento</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23"/>
          <w:sz w:val="20"/>
          <w:szCs w:val="20"/>
          <w:lang w:val="es-ES" w:eastAsia="es-ES"/>
        </w:rPr>
        <w:t xml:space="preserve"> </w:t>
      </w:r>
      <w:r w:rsidRPr="00054A52">
        <w:rPr>
          <w:rFonts w:ascii="BdE Neue Helvetica 45 Light" w:hAnsi="BdE Neue Helvetica 45 Light" w:cs="Arial"/>
          <w:sz w:val="20"/>
          <w:szCs w:val="20"/>
          <w:lang w:val="es-ES" w:eastAsia="es-ES"/>
        </w:rPr>
        <w:t>Ley 10/2010,</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los</w:t>
      </w:r>
      <w:r w:rsidRPr="00054A52">
        <w:rPr>
          <w:rFonts w:ascii="BdE Neue Helvetica 45 Light" w:hAnsi="BdE Neue Helvetica 45 Light" w:cs="Arial"/>
          <w:spacing w:val="5"/>
          <w:sz w:val="20"/>
          <w:szCs w:val="20"/>
          <w:lang w:val="es-ES" w:eastAsia="es-ES"/>
        </w:rPr>
        <w:t xml:space="preserve"> </w:t>
      </w:r>
      <w:r w:rsidRPr="00054A52">
        <w:rPr>
          <w:rFonts w:ascii="BdE Neue Helvetica 45 Light" w:hAnsi="BdE Neue Helvetica 45 Light" w:cs="Arial"/>
          <w:sz w:val="20"/>
          <w:szCs w:val="20"/>
          <w:lang w:val="es-ES" w:eastAsia="es-ES"/>
        </w:rPr>
        <w:t>sujetos</w:t>
      </w:r>
      <w:r w:rsidRPr="00054A52">
        <w:rPr>
          <w:rFonts w:ascii="BdE Neue Helvetica 45 Light" w:hAnsi="BdE Neue Helvetica 45 Light" w:cs="Arial"/>
          <w:spacing w:val="7"/>
          <w:sz w:val="20"/>
          <w:szCs w:val="20"/>
          <w:lang w:val="es-ES" w:eastAsia="es-ES"/>
        </w:rPr>
        <w:t xml:space="preserve"> </w:t>
      </w:r>
      <w:r w:rsidRPr="00054A52">
        <w:rPr>
          <w:rFonts w:ascii="BdE Neue Helvetica 45 Light" w:hAnsi="BdE Neue Helvetica 45 Light" w:cs="Arial"/>
          <w:sz w:val="20"/>
          <w:szCs w:val="20"/>
          <w:lang w:val="es-ES" w:eastAsia="es-ES"/>
        </w:rPr>
        <w:t>obligados</w:t>
      </w:r>
      <w:r w:rsidRPr="00054A52">
        <w:rPr>
          <w:rFonts w:ascii="BdE Neue Helvetica 45 Light" w:hAnsi="BdE Neue Helvetica 45 Light" w:cs="Arial"/>
          <w:spacing w:val="5"/>
          <w:sz w:val="20"/>
          <w:szCs w:val="20"/>
          <w:lang w:val="es-ES" w:eastAsia="es-ES"/>
        </w:rPr>
        <w:t xml:space="preserve"> </w:t>
      </w:r>
      <w:r w:rsidRPr="00054A52">
        <w:rPr>
          <w:rFonts w:ascii="BdE Neue Helvetica 45 Light" w:hAnsi="BdE Neue Helvetica 45 Light" w:cs="Arial"/>
          <w:sz w:val="20"/>
          <w:szCs w:val="20"/>
          <w:lang w:val="es-ES" w:eastAsia="es-ES"/>
        </w:rPr>
        <w:t>han</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comunicar</w:t>
      </w:r>
      <w:r w:rsidRPr="00054A52">
        <w:rPr>
          <w:rFonts w:ascii="BdE Neue Helvetica 45 Light" w:hAnsi="BdE Neue Helvetica 45 Light" w:cs="Arial"/>
          <w:spacing w:val="5"/>
          <w:sz w:val="20"/>
          <w:szCs w:val="20"/>
          <w:lang w:val="es-ES" w:eastAsia="es-ES"/>
        </w:rPr>
        <w:t xml:space="preserve"> </w:t>
      </w:r>
      <w:r w:rsidRPr="00054A52">
        <w:rPr>
          <w:rFonts w:ascii="BdE Neue Helvetica 45 Light" w:hAnsi="BdE Neue Helvetica 45 Light" w:cs="Arial"/>
          <w:sz w:val="20"/>
          <w:szCs w:val="20"/>
          <w:lang w:val="es-ES" w:eastAsia="es-ES"/>
        </w:rPr>
        <w:t>al</w:t>
      </w:r>
      <w:r w:rsidRPr="00054A52">
        <w:rPr>
          <w:rFonts w:ascii="BdE Neue Helvetica 45 Light" w:hAnsi="BdE Neue Helvetica 45 Light" w:cs="Arial"/>
          <w:spacing w:val="8"/>
          <w:sz w:val="20"/>
          <w:szCs w:val="20"/>
          <w:lang w:val="es-ES" w:eastAsia="es-ES"/>
        </w:rPr>
        <w:t xml:space="preserve"> </w:t>
      </w:r>
      <w:r w:rsidRPr="00054A52">
        <w:rPr>
          <w:rFonts w:ascii="BdE Neue Helvetica 45 Light" w:hAnsi="BdE Neue Helvetica 45 Light" w:cs="Arial"/>
          <w:sz w:val="20"/>
          <w:szCs w:val="20"/>
          <w:lang w:val="es-ES" w:eastAsia="es-ES"/>
        </w:rPr>
        <w:t>Servicio</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Ejecutivo</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una</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propuesta</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nombramiento de</w:t>
      </w:r>
      <w:r w:rsidRPr="00054A52">
        <w:rPr>
          <w:rFonts w:ascii="BdE Neue Helvetica 45 Light" w:hAnsi="BdE Neue Helvetica 45 Light" w:cs="Arial"/>
          <w:spacing w:val="8"/>
          <w:sz w:val="20"/>
          <w:szCs w:val="20"/>
          <w:lang w:val="es-ES" w:eastAsia="es-ES"/>
        </w:rPr>
        <w:t xml:space="preserve"> </w:t>
      </w:r>
      <w:r w:rsidRPr="00054A52">
        <w:rPr>
          <w:rFonts w:ascii="BdE Neue Helvetica 45 Light" w:hAnsi="BdE Neue Helvetica 45 Light" w:cs="Arial"/>
          <w:sz w:val="20"/>
          <w:szCs w:val="20"/>
          <w:lang w:val="es-ES" w:eastAsia="es-ES"/>
        </w:rPr>
        <w:t>representante</w:t>
      </w:r>
      <w:r w:rsidRPr="00054A52">
        <w:rPr>
          <w:rFonts w:ascii="BdE Neue Helvetica 45 Light" w:hAnsi="BdE Neue Helvetica 45 Light" w:cs="Arial"/>
          <w:spacing w:val="11"/>
          <w:sz w:val="20"/>
          <w:szCs w:val="20"/>
          <w:lang w:val="es-ES" w:eastAsia="es-ES"/>
        </w:rPr>
        <w:t xml:space="preserve"> </w:t>
      </w:r>
      <w:r w:rsidRPr="00054A52">
        <w:rPr>
          <w:rFonts w:ascii="BdE Neue Helvetica 45 Light" w:hAnsi="BdE Neue Helvetica 45 Light" w:cs="Arial"/>
          <w:sz w:val="20"/>
          <w:szCs w:val="20"/>
          <w:lang w:val="es-ES" w:eastAsia="es-ES"/>
        </w:rPr>
        <w:t>ante</w:t>
      </w:r>
      <w:r w:rsidRPr="00054A52">
        <w:rPr>
          <w:rFonts w:ascii="BdE Neue Helvetica 45 Light" w:hAnsi="BdE Neue Helvetica 45 Light" w:cs="Arial"/>
          <w:spacing w:val="11"/>
          <w:sz w:val="20"/>
          <w:szCs w:val="20"/>
          <w:lang w:val="es-ES" w:eastAsia="es-ES"/>
        </w:rPr>
        <w:t xml:space="preserve"> </w:t>
      </w:r>
      <w:r w:rsidRPr="00054A52">
        <w:rPr>
          <w:rFonts w:ascii="BdE Neue Helvetica 45 Light" w:hAnsi="BdE Neue Helvetica 45 Light" w:cs="Arial"/>
          <w:sz w:val="20"/>
          <w:szCs w:val="20"/>
          <w:lang w:val="es-ES" w:eastAsia="es-ES"/>
        </w:rPr>
        <w:t>aquél.</w:t>
      </w:r>
      <w:r w:rsidRPr="00054A52">
        <w:rPr>
          <w:rFonts w:ascii="BdE Neue Helvetica 45 Light" w:hAnsi="BdE Neue Helvetica 45 Light" w:cs="Arial"/>
          <w:spacing w:val="11"/>
          <w:sz w:val="20"/>
          <w:szCs w:val="20"/>
          <w:lang w:val="es-ES" w:eastAsia="es-ES"/>
        </w:rPr>
        <w:t xml:space="preserve"> </w:t>
      </w:r>
      <w:r w:rsidRPr="00054A52">
        <w:rPr>
          <w:rFonts w:ascii="BdE Neue Helvetica 45 Light" w:hAnsi="BdE Neue Helvetica 45 Light" w:cs="Arial"/>
          <w:sz w:val="20"/>
          <w:szCs w:val="20"/>
          <w:lang w:val="es-ES" w:eastAsia="es-ES"/>
        </w:rPr>
        <w:t>Las</w:t>
      </w:r>
      <w:r w:rsidRPr="00054A52">
        <w:rPr>
          <w:rFonts w:ascii="BdE Neue Helvetica 45 Light" w:hAnsi="BdE Neue Helvetica 45 Light" w:cs="Arial"/>
          <w:spacing w:val="10"/>
          <w:sz w:val="20"/>
          <w:szCs w:val="20"/>
          <w:lang w:val="es-ES" w:eastAsia="es-ES"/>
        </w:rPr>
        <w:t xml:space="preserve"> </w:t>
      </w:r>
      <w:r w:rsidRPr="00054A52">
        <w:rPr>
          <w:rFonts w:ascii="BdE Neue Helvetica 45 Light" w:hAnsi="BdE Neue Helvetica 45 Light" w:cs="Arial"/>
          <w:sz w:val="20"/>
          <w:szCs w:val="20"/>
          <w:lang w:val="es-ES" w:eastAsia="es-ES"/>
        </w:rPr>
        <w:t>funciones</w:t>
      </w:r>
      <w:r w:rsidRPr="00054A52">
        <w:rPr>
          <w:rFonts w:ascii="BdE Neue Helvetica 45 Light" w:hAnsi="BdE Neue Helvetica 45 Light" w:cs="Arial"/>
          <w:spacing w:val="10"/>
          <w:sz w:val="20"/>
          <w:szCs w:val="20"/>
          <w:lang w:val="es-ES" w:eastAsia="es-ES"/>
        </w:rPr>
        <w:t xml:space="preserve"> </w:t>
      </w:r>
      <w:r w:rsidRPr="00054A52">
        <w:rPr>
          <w:rFonts w:ascii="BdE Neue Helvetica 45 Light" w:hAnsi="BdE Neue Helvetica 45 Light" w:cs="Arial"/>
          <w:sz w:val="20"/>
          <w:szCs w:val="20"/>
          <w:lang w:val="es-ES" w:eastAsia="es-ES"/>
        </w:rPr>
        <w:t>del</w:t>
      </w:r>
      <w:r w:rsidRPr="00054A52">
        <w:rPr>
          <w:rFonts w:ascii="BdE Neue Helvetica 45 Light" w:hAnsi="BdE Neue Helvetica 45 Light" w:cs="Arial"/>
          <w:spacing w:val="10"/>
          <w:sz w:val="20"/>
          <w:szCs w:val="20"/>
          <w:lang w:val="es-ES" w:eastAsia="es-ES"/>
        </w:rPr>
        <w:t xml:space="preserve"> </w:t>
      </w:r>
      <w:r w:rsidRPr="00054A52">
        <w:rPr>
          <w:rFonts w:ascii="BdE Neue Helvetica 45 Light" w:hAnsi="BdE Neue Helvetica 45 Light" w:cs="Arial"/>
          <w:sz w:val="20"/>
          <w:szCs w:val="20"/>
          <w:lang w:val="es-ES" w:eastAsia="es-ES"/>
        </w:rPr>
        <w:t>representante</w:t>
      </w:r>
      <w:r w:rsidRPr="00054A52">
        <w:rPr>
          <w:rFonts w:ascii="BdE Neue Helvetica 45 Light" w:hAnsi="BdE Neue Helvetica 45 Light" w:cs="Arial"/>
          <w:spacing w:val="8"/>
          <w:sz w:val="20"/>
          <w:szCs w:val="20"/>
          <w:lang w:val="es-ES" w:eastAsia="es-ES"/>
        </w:rPr>
        <w:t xml:space="preserve"> </w:t>
      </w:r>
      <w:r w:rsidRPr="00054A52">
        <w:rPr>
          <w:rFonts w:ascii="BdE Neue Helvetica 45 Light" w:hAnsi="BdE Neue Helvetica 45 Light" w:cs="Arial"/>
          <w:sz w:val="20"/>
          <w:szCs w:val="20"/>
          <w:lang w:val="es-ES" w:eastAsia="es-ES"/>
        </w:rPr>
        <w:t>serán</w:t>
      </w:r>
      <w:r w:rsidRPr="00054A52">
        <w:rPr>
          <w:rFonts w:ascii="BdE Neue Helvetica 45 Light" w:hAnsi="BdE Neue Helvetica 45 Light" w:cs="Arial"/>
          <w:spacing w:val="8"/>
          <w:sz w:val="20"/>
          <w:szCs w:val="20"/>
          <w:lang w:val="es-ES" w:eastAsia="es-ES"/>
        </w:rPr>
        <w:t xml:space="preserve"> </w:t>
      </w:r>
      <w:r w:rsidRPr="00054A52">
        <w:rPr>
          <w:rFonts w:ascii="BdE Neue Helvetica 45 Light" w:hAnsi="BdE Neue Helvetica 45 Light" w:cs="Arial"/>
          <w:sz w:val="20"/>
          <w:szCs w:val="20"/>
          <w:lang w:val="es-ES" w:eastAsia="es-ES"/>
        </w:rPr>
        <w:t>las</w:t>
      </w:r>
      <w:r w:rsidRPr="00054A52">
        <w:rPr>
          <w:rFonts w:ascii="BdE Neue Helvetica 45 Light" w:hAnsi="BdE Neue Helvetica 45 Light" w:cs="Arial"/>
          <w:spacing w:val="10"/>
          <w:sz w:val="20"/>
          <w:szCs w:val="20"/>
          <w:lang w:val="es-ES" w:eastAsia="es-ES"/>
        </w:rPr>
        <w:t xml:space="preserve"> </w:t>
      </w:r>
      <w:r w:rsidRPr="00054A52">
        <w:rPr>
          <w:rFonts w:ascii="BdE Neue Helvetica 45 Light" w:hAnsi="BdE Neue Helvetica 45 Light" w:cs="Arial"/>
          <w:sz w:val="20"/>
          <w:szCs w:val="20"/>
          <w:lang w:val="es-ES" w:eastAsia="es-ES"/>
        </w:rPr>
        <w:t>señaladas</w:t>
      </w:r>
      <w:r w:rsidRPr="00054A52">
        <w:rPr>
          <w:rFonts w:ascii="BdE Neue Helvetica 45 Light" w:hAnsi="BdE Neue Helvetica 45 Light" w:cs="Arial"/>
          <w:spacing w:val="10"/>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13"/>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10"/>
          <w:sz w:val="20"/>
          <w:szCs w:val="20"/>
          <w:lang w:val="es-ES" w:eastAsia="es-ES"/>
        </w:rPr>
        <w:t xml:space="preserve"> </w:t>
      </w:r>
      <w:r w:rsidRPr="00054A52">
        <w:rPr>
          <w:rFonts w:ascii="BdE Neue Helvetica 45 Light" w:hAnsi="BdE Neue Helvetica 45 Light" w:cs="Arial"/>
          <w:sz w:val="20"/>
          <w:szCs w:val="20"/>
          <w:lang w:val="es-ES" w:eastAsia="es-ES"/>
        </w:rPr>
        <w:t>artículo</w:t>
      </w:r>
      <w:r w:rsidRPr="00054A52">
        <w:rPr>
          <w:rFonts w:ascii="BdE Neue Helvetica 45 Light" w:hAnsi="BdE Neue Helvetica 45 Light" w:cs="Arial"/>
          <w:spacing w:val="11"/>
          <w:sz w:val="20"/>
          <w:szCs w:val="20"/>
          <w:lang w:val="es-ES" w:eastAsia="es-ES"/>
        </w:rPr>
        <w:t xml:space="preserve"> </w:t>
      </w:r>
      <w:r w:rsidRPr="00054A52">
        <w:rPr>
          <w:rFonts w:ascii="BdE Neue Helvetica 45 Light" w:hAnsi="BdE Neue Helvetica 45 Light" w:cs="Arial"/>
          <w:sz w:val="20"/>
          <w:szCs w:val="20"/>
          <w:lang w:val="es-ES" w:eastAsia="es-ES"/>
        </w:rPr>
        <w:t>26</w:t>
      </w:r>
      <w:r w:rsidRPr="00054A52">
        <w:rPr>
          <w:rFonts w:ascii="BdE Neue Helvetica 45 Light" w:hAnsi="BdE Neue Helvetica 45 Light" w:cs="Arial"/>
          <w:spacing w:val="11"/>
          <w:sz w:val="20"/>
          <w:szCs w:val="20"/>
          <w:lang w:val="es-ES" w:eastAsia="es-ES"/>
        </w:rPr>
        <w:t xml:space="preserve"> </w:t>
      </w:r>
      <w:r w:rsidR="006C688B">
        <w:rPr>
          <w:rFonts w:ascii="BdE Neue Helvetica 45 Light" w:hAnsi="BdE Neue Helvetica 45 Light" w:cs="Arial"/>
          <w:spacing w:val="11"/>
          <w:sz w:val="20"/>
          <w:szCs w:val="20"/>
          <w:lang w:val="es-ES" w:eastAsia="es-ES"/>
        </w:rPr>
        <w:t xml:space="preserve">ter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Ley</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10/2010.</w:t>
      </w:r>
    </w:p>
    <w:p w:rsidR="00054A52" w:rsidRPr="00054A52" w:rsidRDefault="00054A52" w:rsidP="00054A52">
      <w:pPr>
        <w:kinsoku w:val="0"/>
        <w:overflowPunct w:val="0"/>
        <w:autoSpaceDE w:val="0"/>
        <w:autoSpaceDN w:val="0"/>
        <w:adjustRightInd w:val="0"/>
        <w:spacing w:line="312" w:lineRule="auto"/>
        <w:ind w:left="37" w:right="303"/>
        <w:jc w:val="both"/>
        <w:rPr>
          <w:rFonts w:ascii="BdE Neue Helvetica 45 Light" w:hAnsi="BdE Neue Helvetica 45 Light" w:cs="Arial"/>
          <w:sz w:val="20"/>
          <w:szCs w:val="20"/>
          <w:lang w:val="es-ES" w:eastAsia="es-ES"/>
        </w:rPr>
      </w:pPr>
    </w:p>
    <w:p w:rsidR="00780AA2" w:rsidRPr="00054A52" w:rsidRDefault="00780AA2" w:rsidP="00054A52">
      <w:pPr>
        <w:kinsoku w:val="0"/>
        <w:overflowPunct w:val="0"/>
        <w:autoSpaceDE w:val="0"/>
        <w:autoSpaceDN w:val="0"/>
        <w:adjustRightInd w:val="0"/>
        <w:ind w:left="37"/>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propuesta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nombramiento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contendrá, por cada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sujeto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obligado,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siguiente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documentación:</w:t>
      </w:r>
    </w:p>
    <w:p w:rsidR="00780AA2" w:rsidRPr="00054A52" w:rsidRDefault="00780AA2" w:rsidP="00054A52">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780AA2" w:rsidRPr="00054A52" w:rsidRDefault="00780AA2" w:rsidP="00054A52">
      <w:pPr>
        <w:numPr>
          <w:ilvl w:val="0"/>
          <w:numId w:val="1"/>
        </w:numPr>
        <w:tabs>
          <w:tab w:val="left" w:pos="479"/>
        </w:tabs>
        <w:kinsoku w:val="0"/>
        <w:overflowPunct w:val="0"/>
        <w:autoSpaceDE w:val="0"/>
        <w:autoSpaceDN w:val="0"/>
        <w:adjustRightInd w:val="0"/>
        <w:spacing w:line="312" w:lineRule="auto"/>
        <w:ind w:left="397" w:right="308"/>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Propuesta</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nombramiento</w:t>
      </w:r>
      <w:r w:rsidRPr="00054A52">
        <w:rPr>
          <w:rFonts w:ascii="BdE Neue Helvetica 45 Light" w:hAnsi="BdE Neue Helvetica 45 Light" w:cs="Arial"/>
          <w:spacing w:val="19"/>
          <w:sz w:val="20"/>
          <w:szCs w:val="20"/>
          <w:lang w:val="es-ES" w:eastAsia="es-ES"/>
        </w:rPr>
        <w:t xml:space="preserve"> </w:t>
      </w:r>
      <w:r w:rsidRPr="00054A52">
        <w:rPr>
          <w:rFonts w:ascii="BdE Neue Helvetica 45 Light" w:hAnsi="BdE Neue Helvetica 45 Light" w:cs="Arial"/>
          <w:sz w:val="20"/>
          <w:szCs w:val="20"/>
          <w:lang w:val="es-ES" w:eastAsia="es-ES"/>
        </w:rPr>
        <w:t>(Formulario</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F22)</w:t>
      </w:r>
      <w:r w:rsidRPr="00054A52">
        <w:rPr>
          <w:rFonts w:ascii="BdE Neue Helvetica 45 Light" w:hAnsi="BdE Neue Helvetica 45 Light" w:cs="Arial"/>
          <w:spacing w:val="22"/>
          <w:sz w:val="20"/>
          <w:szCs w:val="20"/>
          <w:lang w:val="es-ES" w:eastAsia="es-ES"/>
        </w:rPr>
        <w:t xml:space="preserve"> </w:t>
      </w:r>
      <w:r w:rsidRPr="00054A52">
        <w:rPr>
          <w:rFonts w:ascii="BdE Neue Helvetica 45 Light" w:hAnsi="BdE Neue Helvetica 45 Light" w:cs="Arial"/>
          <w:sz w:val="20"/>
          <w:szCs w:val="20"/>
          <w:lang w:val="es-ES" w:eastAsia="es-ES"/>
        </w:rPr>
        <w:t>firmada</w:t>
      </w:r>
      <w:r w:rsidRPr="00054A52">
        <w:rPr>
          <w:rFonts w:ascii="BdE Neue Helvetica 45 Light" w:hAnsi="BdE Neue Helvetica 45 Light" w:cs="Arial"/>
          <w:spacing w:val="21"/>
          <w:sz w:val="20"/>
          <w:szCs w:val="20"/>
          <w:lang w:val="es-ES" w:eastAsia="es-ES"/>
        </w:rPr>
        <w:t xml:space="preserve"> </w:t>
      </w:r>
      <w:r w:rsidRPr="00054A52">
        <w:rPr>
          <w:rFonts w:ascii="BdE Neue Helvetica 45 Light" w:hAnsi="BdE Neue Helvetica 45 Light" w:cs="Arial"/>
          <w:sz w:val="20"/>
          <w:szCs w:val="20"/>
          <w:lang w:val="es-ES" w:eastAsia="es-ES"/>
        </w:rPr>
        <w:t>por</w:t>
      </w:r>
      <w:r w:rsidRPr="00054A52">
        <w:rPr>
          <w:rFonts w:ascii="BdE Neue Helvetica 45 Light" w:hAnsi="BdE Neue Helvetica 45 Light" w:cs="Arial"/>
          <w:spacing w:val="22"/>
          <w:sz w:val="20"/>
          <w:szCs w:val="20"/>
          <w:lang w:val="es-ES" w:eastAsia="es-ES"/>
        </w:rPr>
        <w:t xml:space="preserve"> </w:t>
      </w:r>
      <w:r w:rsidRPr="00054A52">
        <w:rPr>
          <w:rFonts w:ascii="BdE Neue Helvetica 45 Light" w:hAnsi="BdE Neue Helvetica 45 Light" w:cs="Arial"/>
          <w:sz w:val="20"/>
          <w:szCs w:val="20"/>
          <w:lang w:val="es-ES" w:eastAsia="es-ES"/>
        </w:rPr>
        <w:t>quien</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acredite</w:t>
      </w:r>
      <w:r w:rsidRPr="00054A52">
        <w:rPr>
          <w:rFonts w:ascii="BdE Neue Helvetica 45 Light" w:hAnsi="BdE Neue Helvetica 45 Light" w:cs="Arial"/>
          <w:spacing w:val="23"/>
          <w:sz w:val="20"/>
          <w:szCs w:val="20"/>
          <w:lang w:val="es-ES" w:eastAsia="es-ES"/>
        </w:rPr>
        <w:t xml:space="preserve"> </w:t>
      </w:r>
      <w:r w:rsidRPr="00054A52">
        <w:rPr>
          <w:rFonts w:ascii="BdE Neue Helvetica 45 Light" w:hAnsi="BdE Neue Helvetica 45 Light" w:cs="Arial"/>
          <w:sz w:val="20"/>
          <w:szCs w:val="20"/>
          <w:lang w:val="es-ES" w:eastAsia="es-ES"/>
        </w:rPr>
        <w:t>los</w:t>
      </w:r>
      <w:r w:rsidRPr="00054A52">
        <w:rPr>
          <w:rFonts w:ascii="BdE Neue Helvetica 45 Light" w:hAnsi="BdE Neue Helvetica 45 Light" w:cs="Arial"/>
          <w:spacing w:val="22"/>
          <w:sz w:val="20"/>
          <w:szCs w:val="20"/>
          <w:lang w:val="es-ES" w:eastAsia="es-ES"/>
        </w:rPr>
        <w:t xml:space="preserve"> </w:t>
      </w:r>
      <w:r w:rsidRPr="00054A52">
        <w:rPr>
          <w:rFonts w:ascii="BdE Neue Helvetica 45 Light" w:hAnsi="BdE Neue Helvetica 45 Light" w:cs="Arial"/>
          <w:sz w:val="20"/>
          <w:szCs w:val="20"/>
          <w:lang w:val="es-ES" w:eastAsia="es-ES"/>
        </w:rPr>
        <w:t>extremos</w:t>
      </w:r>
      <w:r w:rsidRPr="00054A52">
        <w:rPr>
          <w:rFonts w:ascii="BdE Neue Helvetica 45 Light" w:hAnsi="BdE Neue Helvetica 45 Light" w:cs="Arial"/>
          <w:spacing w:val="20"/>
          <w:sz w:val="20"/>
          <w:szCs w:val="20"/>
          <w:lang w:val="es-ES" w:eastAsia="es-ES"/>
        </w:rPr>
        <w:t xml:space="preserve"> </w:t>
      </w:r>
      <w:r w:rsidRPr="00054A52">
        <w:rPr>
          <w:rFonts w:ascii="BdE Neue Helvetica 45 Light" w:hAnsi="BdE Neue Helvetica 45 Light" w:cs="Arial"/>
          <w:sz w:val="20"/>
          <w:szCs w:val="20"/>
          <w:lang w:val="es-ES" w:eastAsia="es-ES"/>
        </w:rPr>
        <w:t>señalados</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punto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2</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siguiente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su</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caso, por el titular de</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actividad.</w:t>
      </w:r>
    </w:p>
    <w:p w:rsidR="00780AA2" w:rsidRPr="00054A52" w:rsidRDefault="00780AA2" w:rsidP="00054A52">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780AA2" w:rsidRPr="00054A52" w:rsidRDefault="00780AA2" w:rsidP="00054A52">
      <w:pPr>
        <w:numPr>
          <w:ilvl w:val="0"/>
          <w:numId w:val="1"/>
        </w:numPr>
        <w:tabs>
          <w:tab w:val="left" w:pos="479"/>
        </w:tabs>
        <w:kinsoku w:val="0"/>
        <w:overflowPunct w:val="0"/>
        <w:autoSpaceDE w:val="0"/>
        <w:autoSpaceDN w:val="0"/>
        <w:adjustRightInd w:val="0"/>
        <w:spacing w:line="312" w:lineRule="auto"/>
        <w:ind w:left="397" w:right="311"/>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Documentación</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que</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acredite</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que</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representante</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ha</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sido</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nombrado</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por</w:t>
      </w:r>
      <w:r w:rsidRPr="00054A52">
        <w:rPr>
          <w:rFonts w:ascii="BdE Neue Helvetica 45 Light" w:hAnsi="BdE Neue Helvetica 45 Light" w:cs="Arial"/>
          <w:spacing w:val="5"/>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5"/>
          <w:sz w:val="20"/>
          <w:szCs w:val="20"/>
          <w:lang w:val="es-ES" w:eastAsia="es-ES"/>
        </w:rPr>
        <w:t xml:space="preserve"> </w:t>
      </w:r>
      <w:r w:rsidRPr="00054A52">
        <w:rPr>
          <w:rFonts w:ascii="BdE Neue Helvetica 45 Light" w:hAnsi="BdE Neue Helvetica 45 Light" w:cs="Arial"/>
          <w:sz w:val="20"/>
          <w:szCs w:val="20"/>
          <w:lang w:val="es-ES" w:eastAsia="es-ES"/>
        </w:rPr>
        <w:t>órgano</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dirección</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del</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sujeto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obligado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(certificación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del</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acuerdo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del consejo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administración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órgano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equivalente).</w:t>
      </w:r>
    </w:p>
    <w:p w:rsidR="00780AA2" w:rsidRPr="00054A52" w:rsidRDefault="00780AA2" w:rsidP="00054A52">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780AA2" w:rsidRPr="00054A52" w:rsidRDefault="00780AA2" w:rsidP="00054A52">
      <w:pPr>
        <w:numPr>
          <w:ilvl w:val="0"/>
          <w:numId w:val="1"/>
        </w:numPr>
        <w:tabs>
          <w:tab w:val="left" w:pos="479"/>
        </w:tabs>
        <w:kinsoku w:val="0"/>
        <w:overflowPunct w:val="0"/>
        <w:autoSpaceDE w:val="0"/>
        <w:autoSpaceDN w:val="0"/>
        <w:adjustRightInd w:val="0"/>
        <w:spacing w:line="312" w:lineRule="auto"/>
        <w:ind w:left="397" w:right="308"/>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Documentación</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que</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acredite</w:t>
      </w:r>
      <w:r w:rsidRPr="00054A52">
        <w:rPr>
          <w:rFonts w:ascii="BdE Neue Helvetica 45 Light" w:hAnsi="BdE Neue Helvetica 45 Light" w:cs="Arial"/>
          <w:spacing w:val="5"/>
          <w:sz w:val="20"/>
          <w:szCs w:val="20"/>
          <w:lang w:val="es-ES" w:eastAsia="es-ES"/>
        </w:rPr>
        <w:t xml:space="preserve"> </w:t>
      </w:r>
      <w:r w:rsidRPr="00054A52">
        <w:rPr>
          <w:rFonts w:ascii="BdE Neue Helvetica 45 Light" w:hAnsi="BdE Neue Helvetica 45 Light" w:cs="Arial"/>
          <w:sz w:val="20"/>
          <w:szCs w:val="20"/>
          <w:lang w:val="es-ES" w:eastAsia="es-ES"/>
        </w:rPr>
        <w:t>suficientemente</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7"/>
          <w:sz w:val="20"/>
          <w:szCs w:val="20"/>
          <w:lang w:val="es-ES" w:eastAsia="es-ES"/>
        </w:rPr>
        <w:t xml:space="preserve"> </w:t>
      </w:r>
      <w:r w:rsidRPr="00054A52">
        <w:rPr>
          <w:rFonts w:ascii="BdE Neue Helvetica 45 Light" w:hAnsi="BdE Neue Helvetica 45 Light" w:cs="Arial"/>
          <w:sz w:val="20"/>
          <w:szCs w:val="20"/>
          <w:lang w:val="es-ES" w:eastAsia="es-ES"/>
        </w:rPr>
        <w:t>firma</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persona</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nombrada</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como</w:t>
      </w:r>
      <w:r w:rsidRPr="00054A52">
        <w:rPr>
          <w:rFonts w:ascii="BdE Neue Helvetica 45 Light" w:hAnsi="BdE Neue Helvetica 45 Light" w:cs="Arial"/>
          <w:spacing w:val="6"/>
          <w:sz w:val="20"/>
          <w:szCs w:val="20"/>
          <w:lang w:val="es-ES" w:eastAsia="es-ES"/>
        </w:rPr>
        <w:t xml:space="preserve"> </w:t>
      </w:r>
      <w:r w:rsidRPr="00054A52">
        <w:rPr>
          <w:rFonts w:ascii="BdE Neue Helvetica 45 Light" w:hAnsi="BdE Neue Helvetica 45 Light" w:cs="Arial"/>
          <w:sz w:val="20"/>
          <w:szCs w:val="20"/>
          <w:lang w:val="es-ES" w:eastAsia="es-ES"/>
        </w:rPr>
        <w:t>representante (por ejemplo,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copia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del</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Documento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Nacional de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Identidad).</w:t>
      </w:r>
    </w:p>
    <w:p w:rsidR="00780AA2" w:rsidRPr="00054A52" w:rsidRDefault="00780AA2" w:rsidP="00054A52">
      <w:pPr>
        <w:kinsoku w:val="0"/>
        <w:overflowPunct w:val="0"/>
        <w:autoSpaceDE w:val="0"/>
        <w:autoSpaceDN w:val="0"/>
        <w:adjustRightInd w:val="0"/>
        <w:jc w:val="both"/>
        <w:rPr>
          <w:rFonts w:ascii="BdE Neue Helvetica 45 Light" w:hAnsi="BdE Neue Helvetica 45 Light" w:cs="Arial"/>
          <w:sz w:val="20"/>
          <w:szCs w:val="20"/>
          <w:lang w:val="es-ES" w:eastAsia="es-ES"/>
        </w:rPr>
      </w:pPr>
    </w:p>
    <w:p w:rsidR="00780AA2" w:rsidRPr="00054A52" w:rsidRDefault="00780AA2" w:rsidP="00054A52">
      <w:pPr>
        <w:numPr>
          <w:ilvl w:val="0"/>
          <w:numId w:val="1"/>
        </w:numPr>
        <w:tabs>
          <w:tab w:val="left" w:pos="479"/>
        </w:tabs>
        <w:kinsoku w:val="0"/>
        <w:overflowPunct w:val="0"/>
        <w:autoSpaceDE w:val="0"/>
        <w:autoSpaceDN w:val="0"/>
        <w:adjustRightInd w:val="0"/>
        <w:spacing w:line="312" w:lineRule="auto"/>
        <w:ind w:left="397" w:right="309"/>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Documentación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que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recoja una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descripción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detallada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trayectoria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profesional</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del representante propuesto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(por</w:t>
      </w:r>
      <w:r w:rsidRPr="00054A52">
        <w:rPr>
          <w:rFonts w:ascii="BdE Neue Helvetica 45 Light" w:hAnsi="BdE Neue Helvetica 45 Light" w:cs="Arial"/>
          <w:spacing w:val="2"/>
          <w:sz w:val="20"/>
          <w:szCs w:val="20"/>
          <w:lang w:val="es-ES" w:eastAsia="es-ES"/>
        </w:rPr>
        <w:t xml:space="preserve"> </w:t>
      </w:r>
      <w:r w:rsidRPr="00054A52">
        <w:rPr>
          <w:rFonts w:ascii="BdE Neue Helvetica 45 Light" w:hAnsi="BdE Neue Helvetica 45 Light" w:cs="Arial"/>
          <w:sz w:val="20"/>
          <w:szCs w:val="20"/>
          <w:lang w:val="es-ES" w:eastAsia="es-ES"/>
        </w:rPr>
        <w:t>ejemplo,</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i/>
          <w:iCs/>
          <w:sz w:val="20"/>
          <w:szCs w:val="20"/>
          <w:lang w:val="es-ES" w:eastAsia="es-ES"/>
        </w:rPr>
        <w:t>currículum</w:t>
      </w:r>
      <w:r w:rsidRPr="00054A52">
        <w:rPr>
          <w:rFonts w:ascii="BdE Neue Helvetica 45 Light" w:hAnsi="BdE Neue Helvetica 45 Light" w:cs="Arial"/>
          <w:i/>
          <w:iCs/>
          <w:spacing w:val="-1"/>
          <w:sz w:val="20"/>
          <w:szCs w:val="20"/>
          <w:lang w:val="es-ES" w:eastAsia="es-ES"/>
        </w:rPr>
        <w:t xml:space="preserve"> </w:t>
      </w:r>
      <w:r w:rsidRPr="00054A52">
        <w:rPr>
          <w:rFonts w:ascii="BdE Neue Helvetica 45 Light" w:hAnsi="BdE Neue Helvetica 45 Light" w:cs="Arial"/>
          <w:i/>
          <w:iCs/>
          <w:sz w:val="20"/>
          <w:szCs w:val="20"/>
          <w:lang w:val="es-ES" w:eastAsia="es-ES"/>
        </w:rPr>
        <w:t>vitae</w:t>
      </w:r>
      <w:r w:rsidRPr="00054A52">
        <w:rPr>
          <w:rFonts w:ascii="BdE Neue Helvetica 45 Light" w:hAnsi="BdE Neue Helvetica 45 Light" w:cs="Arial"/>
          <w:sz w:val="20"/>
          <w:szCs w:val="20"/>
          <w:lang w:val="es-ES" w:eastAsia="es-ES"/>
        </w:rPr>
        <w:t>).</w:t>
      </w:r>
    </w:p>
    <w:p w:rsidR="00054A52" w:rsidRPr="00054A52" w:rsidRDefault="00054A52" w:rsidP="00054A52">
      <w:pPr>
        <w:tabs>
          <w:tab w:val="left" w:pos="479"/>
        </w:tabs>
        <w:kinsoku w:val="0"/>
        <w:overflowPunct w:val="0"/>
        <w:autoSpaceDE w:val="0"/>
        <w:autoSpaceDN w:val="0"/>
        <w:adjustRightInd w:val="0"/>
        <w:spacing w:line="312" w:lineRule="auto"/>
        <w:ind w:left="397" w:right="309"/>
        <w:jc w:val="both"/>
        <w:rPr>
          <w:rFonts w:ascii="BdE Neue Helvetica 45 Light" w:hAnsi="BdE Neue Helvetica 45 Light" w:cs="Arial"/>
          <w:sz w:val="20"/>
          <w:szCs w:val="20"/>
          <w:lang w:val="es-ES" w:eastAsia="es-ES"/>
        </w:rPr>
      </w:pPr>
    </w:p>
    <w:p w:rsidR="00780AA2" w:rsidRPr="00054A52" w:rsidRDefault="00780AA2" w:rsidP="00054A52">
      <w:pPr>
        <w:kinsoku w:val="0"/>
        <w:overflowPunct w:val="0"/>
        <w:autoSpaceDE w:val="0"/>
        <w:autoSpaceDN w:val="0"/>
        <w:adjustRightInd w:val="0"/>
        <w:spacing w:line="249" w:lineRule="auto"/>
        <w:ind w:left="37" w:right="303"/>
        <w:jc w:val="both"/>
        <w:rPr>
          <w:rFonts w:ascii="BdE Neue Helvetica 45 Light" w:hAnsi="BdE Neue Helvetica 45 Light" w:cs="Arial"/>
          <w:sz w:val="20"/>
          <w:szCs w:val="20"/>
          <w:lang w:val="es-ES" w:eastAsia="es-ES"/>
        </w:rPr>
      </w:pPr>
      <w:bookmarkStart w:id="2" w:name="En_aquellos_casos_en_que_los_sujetos_obl"/>
      <w:bookmarkEnd w:id="2"/>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44"/>
          <w:sz w:val="20"/>
          <w:szCs w:val="20"/>
          <w:lang w:val="es-ES" w:eastAsia="es-ES"/>
        </w:rPr>
        <w:t xml:space="preserve"> </w:t>
      </w:r>
      <w:r w:rsidRPr="00054A52">
        <w:rPr>
          <w:rFonts w:ascii="BdE Neue Helvetica 45 Light" w:hAnsi="BdE Neue Helvetica 45 Light" w:cs="Arial"/>
          <w:sz w:val="20"/>
          <w:szCs w:val="20"/>
          <w:lang w:val="es-ES" w:eastAsia="es-ES"/>
        </w:rPr>
        <w:t>aquellos</w:t>
      </w:r>
      <w:r w:rsidRPr="00054A52">
        <w:rPr>
          <w:rFonts w:ascii="BdE Neue Helvetica 45 Light" w:hAnsi="BdE Neue Helvetica 45 Light" w:cs="Arial"/>
          <w:spacing w:val="44"/>
          <w:sz w:val="20"/>
          <w:szCs w:val="20"/>
          <w:lang w:val="es-ES" w:eastAsia="es-ES"/>
        </w:rPr>
        <w:t xml:space="preserve"> </w:t>
      </w:r>
      <w:r w:rsidRPr="00054A52">
        <w:rPr>
          <w:rFonts w:ascii="BdE Neue Helvetica 45 Light" w:hAnsi="BdE Neue Helvetica 45 Light" w:cs="Arial"/>
          <w:sz w:val="20"/>
          <w:szCs w:val="20"/>
          <w:lang w:val="es-ES" w:eastAsia="es-ES"/>
        </w:rPr>
        <w:t>casos</w:t>
      </w:r>
      <w:r w:rsidRPr="00054A52">
        <w:rPr>
          <w:rFonts w:ascii="BdE Neue Helvetica 45 Light" w:hAnsi="BdE Neue Helvetica 45 Light" w:cs="Arial"/>
          <w:spacing w:val="43"/>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45"/>
          <w:sz w:val="20"/>
          <w:szCs w:val="20"/>
          <w:lang w:val="es-ES" w:eastAsia="es-ES"/>
        </w:rPr>
        <w:t xml:space="preserve"> </w:t>
      </w:r>
      <w:r w:rsidRPr="00054A52">
        <w:rPr>
          <w:rFonts w:ascii="BdE Neue Helvetica 45 Light" w:hAnsi="BdE Neue Helvetica 45 Light" w:cs="Arial"/>
          <w:sz w:val="20"/>
          <w:szCs w:val="20"/>
          <w:lang w:val="es-ES" w:eastAsia="es-ES"/>
        </w:rPr>
        <w:t>que</w:t>
      </w:r>
      <w:r w:rsidRPr="00054A52">
        <w:rPr>
          <w:rFonts w:ascii="BdE Neue Helvetica 45 Light" w:hAnsi="BdE Neue Helvetica 45 Light" w:cs="Arial"/>
          <w:spacing w:val="41"/>
          <w:sz w:val="20"/>
          <w:szCs w:val="20"/>
          <w:lang w:val="es-ES" w:eastAsia="es-ES"/>
        </w:rPr>
        <w:t xml:space="preserve"> </w:t>
      </w:r>
      <w:r w:rsidRPr="00054A52">
        <w:rPr>
          <w:rFonts w:ascii="BdE Neue Helvetica 45 Light" w:hAnsi="BdE Neue Helvetica 45 Light" w:cs="Arial"/>
          <w:sz w:val="20"/>
          <w:szCs w:val="20"/>
          <w:lang w:val="es-ES" w:eastAsia="es-ES"/>
        </w:rPr>
        <w:t>los</w:t>
      </w:r>
      <w:r w:rsidRPr="00054A52">
        <w:rPr>
          <w:rFonts w:ascii="BdE Neue Helvetica 45 Light" w:hAnsi="BdE Neue Helvetica 45 Light" w:cs="Arial"/>
          <w:spacing w:val="44"/>
          <w:sz w:val="20"/>
          <w:szCs w:val="20"/>
          <w:lang w:val="es-ES" w:eastAsia="es-ES"/>
        </w:rPr>
        <w:t xml:space="preserve"> </w:t>
      </w:r>
      <w:r w:rsidRPr="00054A52">
        <w:rPr>
          <w:rFonts w:ascii="BdE Neue Helvetica 45 Light" w:hAnsi="BdE Neue Helvetica 45 Light" w:cs="Arial"/>
          <w:sz w:val="20"/>
          <w:szCs w:val="20"/>
          <w:lang w:val="es-ES" w:eastAsia="es-ES"/>
        </w:rPr>
        <w:t>sujetos</w:t>
      </w:r>
      <w:r w:rsidRPr="00054A52">
        <w:rPr>
          <w:rFonts w:ascii="BdE Neue Helvetica 45 Light" w:hAnsi="BdE Neue Helvetica 45 Light" w:cs="Arial"/>
          <w:spacing w:val="45"/>
          <w:sz w:val="20"/>
          <w:szCs w:val="20"/>
          <w:lang w:val="es-ES" w:eastAsia="es-ES"/>
        </w:rPr>
        <w:t xml:space="preserve"> </w:t>
      </w:r>
      <w:r w:rsidRPr="00054A52">
        <w:rPr>
          <w:rFonts w:ascii="BdE Neue Helvetica 45 Light" w:hAnsi="BdE Neue Helvetica 45 Light" w:cs="Arial"/>
          <w:sz w:val="20"/>
          <w:szCs w:val="20"/>
          <w:lang w:val="es-ES" w:eastAsia="es-ES"/>
        </w:rPr>
        <w:t>obligados</w:t>
      </w:r>
      <w:r w:rsidRPr="00054A52">
        <w:rPr>
          <w:rFonts w:ascii="BdE Neue Helvetica 45 Light" w:hAnsi="BdE Neue Helvetica 45 Light" w:cs="Arial"/>
          <w:spacing w:val="44"/>
          <w:sz w:val="20"/>
          <w:szCs w:val="20"/>
          <w:lang w:val="es-ES" w:eastAsia="es-ES"/>
        </w:rPr>
        <w:t xml:space="preserve"> </w:t>
      </w:r>
      <w:r w:rsidRPr="00054A52">
        <w:rPr>
          <w:rFonts w:ascii="BdE Neue Helvetica 45 Light" w:hAnsi="BdE Neue Helvetica 45 Light" w:cs="Arial"/>
          <w:sz w:val="20"/>
          <w:szCs w:val="20"/>
          <w:lang w:val="es-ES" w:eastAsia="es-ES"/>
        </w:rPr>
        <w:t>sean</w:t>
      </w:r>
      <w:r w:rsidRPr="00054A52">
        <w:rPr>
          <w:rFonts w:ascii="BdE Neue Helvetica 45 Light" w:hAnsi="BdE Neue Helvetica 45 Light" w:cs="Arial"/>
          <w:spacing w:val="45"/>
          <w:sz w:val="20"/>
          <w:szCs w:val="20"/>
          <w:lang w:val="es-ES" w:eastAsia="es-ES"/>
        </w:rPr>
        <w:t xml:space="preserve"> </w:t>
      </w:r>
      <w:r w:rsidRPr="00054A52">
        <w:rPr>
          <w:rFonts w:ascii="BdE Neue Helvetica 45 Light" w:hAnsi="BdE Neue Helvetica 45 Light" w:cs="Arial"/>
          <w:sz w:val="20"/>
          <w:szCs w:val="20"/>
          <w:lang w:val="es-ES" w:eastAsia="es-ES"/>
        </w:rPr>
        <w:t>empresarios</w:t>
      </w:r>
      <w:r w:rsidRPr="00054A52">
        <w:rPr>
          <w:rFonts w:ascii="BdE Neue Helvetica 45 Light" w:hAnsi="BdE Neue Helvetica 45 Light" w:cs="Arial"/>
          <w:spacing w:val="43"/>
          <w:sz w:val="20"/>
          <w:szCs w:val="20"/>
          <w:lang w:val="es-ES" w:eastAsia="es-ES"/>
        </w:rPr>
        <w:t xml:space="preserve"> </w:t>
      </w:r>
      <w:r w:rsidRPr="00054A52">
        <w:rPr>
          <w:rFonts w:ascii="BdE Neue Helvetica 45 Light" w:hAnsi="BdE Neue Helvetica 45 Light" w:cs="Arial"/>
          <w:sz w:val="20"/>
          <w:szCs w:val="20"/>
          <w:lang w:val="es-ES" w:eastAsia="es-ES"/>
        </w:rPr>
        <w:t>o</w:t>
      </w:r>
      <w:r w:rsidRPr="00054A52">
        <w:rPr>
          <w:rFonts w:ascii="BdE Neue Helvetica 45 Light" w:hAnsi="BdE Neue Helvetica 45 Light" w:cs="Arial"/>
          <w:spacing w:val="45"/>
          <w:sz w:val="20"/>
          <w:szCs w:val="20"/>
          <w:lang w:val="es-ES" w:eastAsia="es-ES"/>
        </w:rPr>
        <w:t xml:space="preserve"> </w:t>
      </w:r>
      <w:r w:rsidRPr="00054A52">
        <w:rPr>
          <w:rFonts w:ascii="BdE Neue Helvetica 45 Light" w:hAnsi="BdE Neue Helvetica 45 Light" w:cs="Arial"/>
          <w:sz w:val="20"/>
          <w:szCs w:val="20"/>
          <w:lang w:val="es-ES" w:eastAsia="es-ES"/>
        </w:rPr>
        <w:t>profesionales</w:t>
      </w:r>
      <w:r w:rsidRPr="00054A52">
        <w:rPr>
          <w:rFonts w:ascii="BdE Neue Helvetica 45 Light" w:hAnsi="BdE Neue Helvetica 45 Light" w:cs="Arial"/>
          <w:spacing w:val="47"/>
          <w:sz w:val="20"/>
          <w:szCs w:val="20"/>
          <w:lang w:val="es-ES" w:eastAsia="es-ES"/>
        </w:rPr>
        <w:t xml:space="preserve"> </w:t>
      </w:r>
      <w:r w:rsidRPr="00054A52">
        <w:rPr>
          <w:rFonts w:ascii="BdE Neue Helvetica 45 Light" w:hAnsi="BdE Neue Helvetica 45 Light" w:cs="Arial"/>
          <w:sz w:val="20"/>
          <w:szCs w:val="20"/>
          <w:lang w:val="es-ES" w:eastAsia="es-ES"/>
        </w:rPr>
        <w:t>individuales,</w:t>
      </w:r>
      <w:r w:rsidRPr="00054A52">
        <w:rPr>
          <w:rFonts w:ascii="BdE Neue Helvetica 45 Light" w:hAnsi="BdE Neue Helvetica 45 Light" w:cs="Arial"/>
          <w:spacing w:val="45"/>
          <w:sz w:val="20"/>
          <w:szCs w:val="20"/>
          <w:lang w:val="es-ES" w:eastAsia="es-ES"/>
        </w:rPr>
        <w:t xml:space="preserve"> </w:t>
      </w:r>
      <w:r w:rsidRPr="00054A52">
        <w:rPr>
          <w:rFonts w:ascii="BdE Neue Helvetica 45 Light" w:hAnsi="BdE Neue Helvetica 45 Light" w:cs="Arial"/>
          <w:sz w:val="20"/>
          <w:szCs w:val="20"/>
          <w:lang w:val="es-ES" w:eastAsia="es-ES"/>
        </w:rPr>
        <w:t>el representante</w:t>
      </w:r>
      <w:r w:rsidRPr="00054A52">
        <w:rPr>
          <w:rFonts w:ascii="BdE Neue Helvetica 45 Light" w:hAnsi="BdE Neue Helvetica 45 Light" w:cs="Arial"/>
          <w:spacing w:val="32"/>
          <w:sz w:val="20"/>
          <w:szCs w:val="20"/>
          <w:lang w:val="es-ES" w:eastAsia="es-ES"/>
        </w:rPr>
        <w:t xml:space="preserve"> </w:t>
      </w:r>
      <w:r w:rsidRPr="00054A52">
        <w:rPr>
          <w:rFonts w:ascii="BdE Neue Helvetica 45 Light" w:hAnsi="BdE Neue Helvetica 45 Light" w:cs="Arial"/>
          <w:sz w:val="20"/>
          <w:szCs w:val="20"/>
          <w:lang w:val="es-ES" w:eastAsia="es-ES"/>
        </w:rPr>
        <w:t>será</w:t>
      </w:r>
      <w:r w:rsidRPr="00054A52">
        <w:rPr>
          <w:rFonts w:ascii="BdE Neue Helvetica 45 Light" w:hAnsi="BdE Neue Helvetica 45 Light" w:cs="Arial"/>
          <w:spacing w:val="33"/>
          <w:sz w:val="20"/>
          <w:szCs w:val="20"/>
          <w:lang w:val="es-ES" w:eastAsia="es-ES"/>
        </w:rPr>
        <w:t xml:space="preserve"> </w:t>
      </w:r>
      <w:r w:rsidRPr="00054A52">
        <w:rPr>
          <w:rFonts w:ascii="BdE Neue Helvetica 45 Light" w:hAnsi="BdE Neue Helvetica 45 Light" w:cs="Arial"/>
          <w:sz w:val="20"/>
          <w:szCs w:val="20"/>
          <w:lang w:val="es-ES" w:eastAsia="es-ES"/>
        </w:rPr>
        <w:t>el</w:t>
      </w:r>
      <w:r w:rsidRPr="00054A52">
        <w:rPr>
          <w:rFonts w:ascii="BdE Neue Helvetica 45 Light" w:hAnsi="BdE Neue Helvetica 45 Light" w:cs="Arial"/>
          <w:spacing w:val="29"/>
          <w:sz w:val="20"/>
          <w:szCs w:val="20"/>
          <w:lang w:val="es-ES" w:eastAsia="es-ES"/>
        </w:rPr>
        <w:t xml:space="preserve"> </w:t>
      </w:r>
      <w:r w:rsidRPr="00054A52">
        <w:rPr>
          <w:rFonts w:ascii="BdE Neue Helvetica 45 Light" w:hAnsi="BdE Neue Helvetica 45 Light" w:cs="Arial"/>
          <w:sz w:val="20"/>
          <w:szCs w:val="20"/>
          <w:lang w:val="es-ES" w:eastAsia="es-ES"/>
        </w:rPr>
        <w:t>titular</w:t>
      </w:r>
      <w:r w:rsidRPr="00054A52">
        <w:rPr>
          <w:rFonts w:ascii="BdE Neue Helvetica 45 Light" w:hAnsi="BdE Neue Helvetica 45 Light" w:cs="Arial"/>
          <w:spacing w:val="31"/>
          <w:sz w:val="20"/>
          <w:szCs w:val="20"/>
          <w:lang w:val="es-ES" w:eastAsia="es-ES"/>
        </w:rPr>
        <w:t xml:space="preserve"> </w:t>
      </w:r>
      <w:r w:rsidRPr="00054A52">
        <w:rPr>
          <w:rFonts w:ascii="BdE Neue Helvetica 45 Light" w:hAnsi="BdE Neue Helvetica 45 Light" w:cs="Arial"/>
          <w:sz w:val="20"/>
          <w:szCs w:val="20"/>
          <w:lang w:val="es-ES" w:eastAsia="es-ES"/>
        </w:rPr>
        <w:t>de</w:t>
      </w:r>
      <w:r w:rsidRPr="00054A52">
        <w:rPr>
          <w:rFonts w:ascii="BdE Neue Helvetica 45 Light" w:hAnsi="BdE Neue Helvetica 45 Light" w:cs="Arial"/>
          <w:spacing w:val="30"/>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32"/>
          <w:sz w:val="20"/>
          <w:szCs w:val="20"/>
          <w:lang w:val="es-ES" w:eastAsia="es-ES"/>
        </w:rPr>
        <w:t xml:space="preserve"> </w:t>
      </w:r>
      <w:r w:rsidRPr="00054A52">
        <w:rPr>
          <w:rFonts w:ascii="BdE Neue Helvetica 45 Light" w:hAnsi="BdE Neue Helvetica 45 Light" w:cs="Arial"/>
          <w:sz w:val="20"/>
          <w:szCs w:val="20"/>
          <w:lang w:val="es-ES" w:eastAsia="es-ES"/>
        </w:rPr>
        <w:t>actividad,</w:t>
      </w:r>
      <w:r w:rsidRPr="00054A52">
        <w:rPr>
          <w:rFonts w:ascii="BdE Neue Helvetica 45 Light" w:hAnsi="BdE Neue Helvetica 45 Light" w:cs="Arial"/>
          <w:spacing w:val="30"/>
          <w:sz w:val="20"/>
          <w:szCs w:val="20"/>
          <w:lang w:val="es-ES" w:eastAsia="es-ES"/>
        </w:rPr>
        <w:t xml:space="preserve"> </w:t>
      </w:r>
      <w:r w:rsidRPr="00054A52">
        <w:rPr>
          <w:rFonts w:ascii="BdE Neue Helvetica 45 Light" w:hAnsi="BdE Neue Helvetica 45 Light" w:cs="Arial"/>
          <w:sz w:val="20"/>
          <w:szCs w:val="20"/>
          <w:lang w:val="es-ES" w:eastAsia="es-ES"/>
        </w:rPr>
        <w:t>remitiéndose</w:t>
      </w:r>
      <w:r w:rsidRPr="00054A52">
        <w:rPr>
          <w:rFonts w:ascii="BdE Neue Helvetica 45 Light" w:hAnsi="BdE Neue Helvetica 45 Light" w:cs="Arial"/>
          <w:spacing w:val="31"/>
          <w:sz w:val="20"/>
          <w:szCs w:val="20"/>
          <w:lang w:val="es-ES" w:eastAsia="es-ES"/>
        </w:rPr>
        <w:t xml:space="preserve"> </w:t>
      </w:r>
      <w:r w:rsidRPr="00054A52">
        <w:rPr>
          <w:rFonts w:ascii="BdE Neue Helvetica 45 Light" w:hAnsi="BdE Neue Helvetica 45 Light" w:cs="Arial"/>
          <w:sz w:val="20"/>
          <w:szCs w:val="20"/>
          <w:lang w:val="es-ES" w:eastAsia="es-ES"/>
        </w:rPr>
        <w:t>únicamente</w:t>
      </w:r>
      <w:r w:rsidRPr="00054A52">
        <w:rPr>
          <w:rFonts w:ascii="BdE Neue Helvetica 45 Light" w:hAnsi="BdE Neue Helvetica 45 Light" w:cs="Arial"/>
          <w:spacing w:val="30"/>
          <w:sz w:val="20"/>
          <w:szCs w:val="20"/>
          <w:lang w:val="es-ES" w:eastAsia="es-ES"/>
        </w:rPr>
        <w:t xml:space="preserve"> </w:t>
      </w:r>
      <w:r w:rsidRPr="00054A52">
        <w:rPr>
          <w:rFonts w:ascii="BdE Neue Helvetica 45 Light" w:hAnsi="BdE Neue Helvetica 45 Light" w:cs="Arial"/>
          <w:sz w:val="20"/>
          <w:szCs w:val="20"/>
          <w:lang w:val="es-ES" w:eastAsia="es-ES"/>
        </w:rPr>
        <w:t>al</w:t>
      </w:r>
      <w:r w:rsidRPr="00054A52">
        <w:rPr>
          <w:rFonts w:ascii="BdE Neue Helvetica 45 Light" w:hAnsi="BdE Neue Helvetica 45 Light" w:cs="Arial"/>
          <w:spacing w:val="32"/>
          <w:sz w:val="20"/>
          <w:szCs w:val="20"/>
          <w:lang w:val="es-ES" w:eastAsia="es-ES"/>
        </w:rPr>
        <w:t xml:space="preserve"> </w:t>
      </w:r>
      <w:r w:rsidRPr="00054A52">
        <w:rPr>
          <w:rFonts w:ascii="BdE Neue Helvetica 45 Light" w:hAnsi="BdE Neue Helvetica 45 Light" w:cs="Arial"/>
          <w:sz w:val="20"/>
          <w:szCs w:val="20"/>
          <w:lang w:val="es-ES" w:eastAsia="es-ES"/>
        </w:rPr>
        <w:t>Servicio</w:t>
      </w:r>
      <w:r w:rsidRPr="00054A52">
        <w:rPr>
          <w:rFonts w:ascii="BdE Neue Helvetica 45 Light" w:hAnsi="BdE Neue Helvetica 45 Light" w:cs="Arial"/>
          <w:spacing w:val="32"/>
          <w:sz w:val="20"/>
          <w:szCs w:val="20"/>
          <w:lang w:val="es-ES" w:eastAsia="es-ES"/>
        </w:rPr>
        <w:t xml:space="preserve"> </w:t>
      </w:r>
      <w:r w:rsidRPr="00054A52">
        <w:rPr>
          <w:rFonts w:ascii="BdE Neue Helvetica 45 Light" w:hAnsi="BdE Neue Helvetica 45 Light" w:cs="Arial"/>
          <w:sz w:val="20"/>
          <w:szCs w:val="20"/>
          <w:lang w:val="es-ES" w:eastAsia="es-ES"/>
        </w:rPr>
        <w:t>Ejecutivo</w:t>
      </w:r>
      <w:r w:rsidRPr="00054A52">
        <w:rPr>
          <w:rFonts w:ascii="BdE Neue Helvetica 45 Light" w:hAnsi="BdE Neue Helvetica 45 Light" w:cs="Arial"/>
          <w:spacing w:val="33"/>
          <w:sz w:val="20"/>
          <w:szCs w:val="20"/>
          <w:lang w:val="es-ES" w:eastAsia="es-ES"/>
        </w:rPr>
        <w:t xml:space="preserve"> </w:t>
      </w:r>
      <w:r w:rsidRPr="00054A52">
        <w:rPr>
          <w:rFonts w:ascii="BdE Neue Helvetica 45 Light" w:hAnsi="BdE Neue Helvetica 45 Light" w:cs="Arial"/>
          <w:sz w:val="20"/>
          <w:szCs w:val="20"/>
          <w:lang w:val="es-ES" w:eastAsia="es-ES"/>
        </w:rPr>
        <w:t>la</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documentación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señalada</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en</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los</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puntos 1</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y</w:t>
      </w:r>
      <w:r w:rsidRPr="00054A52">
        <w:rPr>
          <w:rFonts w:ascii="BdE Neue Helvetica 45 Light" w:hAnsi="BdE Neue Helvetica 45 Light" w:cs="Arial"/>
          <w:spacing w:val="-4"/>
          <w:sz w:val="20"/>
          <w:szCs w:val="20"/>
          <w:lang w:val="es-ES" w:eastAsia="es-ES"/>
        </w:rPr>
        <w:t xml:space="preserve"> </w:t>
      </w:r>
      <w:r w:rsidRPr="00054A52">
        <w:rPr>
          <w:rFonts w:ascii="BdE Neue Helvetica 45 Light" w:hAnsi="BdE Neue Helvetica 45 Light" w:cs="Arial"/>
          <w:sz w:val="20"/>
          <w:szCs w:val="20"/>
          <w:lang w:val="es-ES" w:eastAsia="es-ES"/>
        </w:rPr>
        <w:t>3</w:t>
      </w:r>
      <w:r w:rsidRPr="00054A52">
        <w:rPr>
          <w:rFonts w:ascii="BdE Neue Helvetica 45 Light" w:hAnsi="BdE Neue Helvetica 45 Light" w:cs="Arial"/>
          <w:spacing w:val="3"/>
          <w:sz w:val="20"/>
          <w:szCs w:val="20"/>
          <w:lang w:val="es-ES" w:eastAsia="es-ES"/>
        </w:rPr>
        <w:t xml:space="preserve"> </w:t>
      </w:r>
      <w:r w:rsidRPr="00054A52">
        <w:rPr>
          <w:rFonts w:ascii="BdE Neue Helvetica 45 Light" w:hAnsi="BdE Neue Helvetica 45 Light" w:cs="Arial"/>
          <w:sz w:val="20"/>
          <w:szCs w:val="20"/>
          <w:lang w:val="es-ES" w:eastAsia="es-ES"/>
        </w:rPr>
        <w:t>anteriores.</w:t>
      </w:r>
    </w:p>
    <w:p w:rsidR="0045780D" w:rsidRPr="00054A52" w:rsidRDefault="0045780D" w:rsidP="00054A52">
      <w:pPr>
        <w:kinsoku w:val="0"/>
        <w:overflowPunct w:val="0"/>
        <w:autoSpaceDE w:val="0"/>
        <w:autoSpaceDN w:val="0"/>
        <w:adjustRightInd w:val="0"/>
        <w:spacing w:line="249" w:lineRule="auto"/>
        <w:ind w:left="37" w:right="303"/>
        <w:jc w:val="both"/>
        <w:rPr>
          <w:rFonts w:ascii="BdE Neue Helvetica 45 Light" w:hAnsi="BdE Neue Helvetica 45 Light" w:cs="Arial"/>
          <w:sz w:val="20"/>
          <w:szCs w:val="20"/>
          <w:lang w:val="es-ES" w:eastAsia="es-ES"/>
        </w:rPr>
      </w:pPr>
    </w:p>
    <w:p w:rsidR="000D367F" w:rsidRPr="00054A52" w:rsidRDefault="0045780D" w:rsidP="00054A52">
      <w:pPr>
        <w:jc w:val="both"/>
        <w:rPr>
          <w:rFonts w:ascii="BdE Neue Helvetica 45 Light" w:hAnsi="BdE Neue Helvetica 45 Light"/>
          <w:color w:val="0070C0"/>
          <w:sz w:val="20"/>
          <w:szCs w:val="20"/>
        </w:rPr>
      </w:pPr>
      <w:r w:rsidRPr="00054A52">
        <w:rPr>
          <w:rFonts w:ascii="BdE Neue Helvetica 45 Light" w:hAnsi="BdE Neue Helvetica 45 Light" w:cs="Arial"/>
          <w:sz w:val="20"/>
          <w:szCs w:val="20"/>
        </w:rPr>
        <w:t>La documentación requerida deberá ser remitida, firmada digitalmente, a través del </w:t>
      </w:r>
      <w:hyperlink r:id="rId14" w:history="1">
        <w:r w:rsidRPr="00054A52">
          <w:rPr>
            <w:rStyle w:val="Hipervnculo"/>
            <w:rFonts w:ascii="BdE Neue Helvetica 45 Light" w:hAnsi="BdE Neue Helvetica 45 Light" w:cs="Arial"/>
            <w:color w:val="0070C0"/>
            <w:sz w:val="20"/>
            <w:szCs w:val="20"/>
            <w:bdr w:val="none" w:sz="0" w:space="0" w:color="auto" w:frame="1"/>
          </w:rPr>
          <w:t>Registro electrónico de la Oficina Virtual del Banco de España</w:t>
        </w:r>
      </w:hyperlink>
      <w:r w:rsidR="00CA3F3C" w:rsidRPr="00054A52">
        <w:rPr>
          <w:rFonts w:ascii="BdE Neue Helvetica 45 Light" w:hAnsi="BdE Neue Helvetica 45 Light" w:cs="Arial"/>
          <w:sz w:val="20"/>
          <w:szCs w:val="20"/>
        </w:rPr>
        <w:t>.</w:t>
      </w:r>
    </w:p>
    <w:p w:rsidR="0045780D" w:rsidRPr="00054A52" w:rsidRDefault="0045780D" w:rsidP="0045780D">
      <w:pPr>
        <w:pStyle w:val="NormalWeb"/>
        <w:shd w:val="clear" w:color="auto" w:fill="FFFFFF"/>
        <w:spacing w:before="0" w:beforeAutospacing="0" w:after="0" w:afterAutospacing="0"/>
        <w:jc w:val="both"/>
        <w:textAlignment w:val="baseline"/>
        <w:rPr>
          <w:rFonts w:ascii="BdE Neue Helvetica 45 Light" w:hAnsi="BdE Neue Helvetica 45 Light" w:cs="Arial"/>
          <w:sz w:val="20"/>
          <w:szCs w:val="20"/>
        </w:rPr>
      </w:pPr>
    </w:p>
    <w:p w:rsidR="0045780D" w:rsidRPr="00054A52" w:rsidRDefault="0045780D" w:rsidP="0045780D">
      <w:pPr>
        <w:pStyle w:val="NormalWeb"/>
        <w:shd w:val="clear" w:color="auto" w:fill="FFFFFF"/>
        <w:spacing w:before="0" w:beforeAutospacing="0" w:after="150" w:afterAutospacing="0"/>
        <w:jc w:val="both"/>
        <w:textAlignment w:val="baseline"/>
        <w:rPr>
          <w:rFonts w:ascii="BdE Neue Helvetica 45 Light" w:hAnsi="BdE Neue Helvetica 45 Light" w:cs="Arial"/>
          <w:sz w:val="20"/>
          <w:szCs w:val="20"/>
        </w:rPr>
      </w:pPr>
      <w:r w:rsidRPr="00054A52">
        <w:rPr>
          <w:rFonts w:ascii="BdE Neue Helvetica 45 Light" w:hAnsi="BdE Neue Helvetica 45 Light" w:cs="Arial"/>
          <w:sz w:val="20"/>
          <w:szCs w:val="20"/>
        </w:rPr>
        <w:t>Excepcionalmente se admitirán por escrito en la siguiente dirección:</w:t>
      </w:r>
    </w:p>
    <w:p w:rsidR="0045780D" w:rsidRPr="00054A52" w:rsidRDefault="0045780D" w:rsidP="004F3C6C">
      <w:pPr>
        <w:kinsoku w:val="0"/>
        <w:overflowPunct w:val="0"/>
        <w:autoSpaceDE w:val="0"/>
        <w:autoSpaceDN w:val="0"/>
        <w:adjustRightInd w:val="0"/>
        <w:spacing w:line="186" w:lineRule="exact"/>
        <w:ind w:left="708"/>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Sepblac</w:t>
      </w:r>
      <w:r w:rsidRPr="00054A52">
        <w:rPr>
          <w:rFonts w:ascii="BdE Neue Helvetica 45 Light" w:hAnsi="BdE Neue Helvetica 45 Light" w:cs="Arial"/>
          <w:sz w:val="20"/>
          <w:szCs w:val="20"/>
          <w:lang w:val="es-ES" w:eastAsia="es-ES"/>
        </w:rPr>
        <w:br/>
        <w:t>Calle</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Alcalá,</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48</w:t>
      </w:r>
    </w:p>
    <w:p w:rsidR="00780AA2" w:rsidRPr="00054A52" w:rsidRDefault="0045780D" w:rsidP="004F3C6C">
      <w:pPr>
        <w:kinsoku w:val="0"/>
        <w:overflowPunct w:val="0"/>
        <w:autoSpaceDE w:val="0"/>
        <w:autoSpaceDN w:val="0"/>
        <w:adjustRightInd w:val="0"/>
        <w:ind w:left="37" w:firstLine="671"/>
        <w:jc w:val="both"/>
        <w:rPr>
          <w:rFonts w:ascii="BdE Neue Helvetica 45 Light" w:hAnsi="BdE Neue Helvetica 45 Light" w:cs="Arial"/>
          <w:sz w:val="20"/>
          <w:szCs w:val="20"/>
          <w:lang w:val="es-ES" w:eastAsia="es-ES"/>
        </w:rPr>
      </w:pPr>
      <w:r w:rsidRPr="00054A52">
        <w:rPr>
          <w:rFonts w:ascii="BdE Neue Helvetica 45 Light" w:hAnsi="BdE Neue Helvetica 45 Light" w:cs="Arial"/>
          <w:sz w:val="20"/>
          <w:szCs w:val="20"/>
          <w:lang w:val="es-ES" w:eastAsia="es-ES"/>
        </w:rPr>
        <w:t>28014</w:t>
      </w:r>
      <w:r w:rsidRPr="00054A52">
        <w:rPr>
          <w:rFonts w:ascii="BdE Neue Helvetica 45 Light" w:hAnsi="BdE Neue Helvetica 45 Light" w:cs="Arial"/>
          <w:spacing w:val="-1"/>
          <w:sz w:val="20"/>
          <w:szCs w:val="20"/>
          <w:lang w:val="es-ES" w:eastAsia="es-ES"/>
        </w:rPr>
        <w:t xml:space="preserve"> </w:t>
      </w:r>
      <w:r w:rsidRPr="00054A52">
        <w:rPr>
          <w:rFonts w:ascii="BdE Neue Helvetica 45 Light" w:hAnsi="BdE Neue Helvetica 45 Light" w:cs="Arial"/>
          <w:sz w:val="20"/>
          <w:szCs w:val="20"/>
          <w:lang w:val="es-ES" w:eastAsia="es-ES"/>
        </w:rPr>
        <w:t>Madrid</w:t>
      </w:r>
    </w:p>
    <w:p w:rsidR="00CA3F3C" w:rsidRPr="00C06CA0" w:rsidRDefault="00CA3F3C" w:rsidP="000D367F">
      <w:pPr>
        <w:kinsoku w:val="0"/>
        <w:overflowPunct w:val="0"/>
        <w:autoSpaceDE w:val="0"/>
        <w:autoSpaceDN w:val="0"/>
        <w:adjustRightInd w:val="0"/>
        <w:ind w:left="37"/>
        <w:jc w:val="both"/>
        <w:rPr>
          <w:rFonts w:ascii="BdE Neue Helvetica 45 Light" w:hAnsi="BdE Neue Helvetica 45 Light" w:cs="Arial"/>
          <w:sz w:val="20"/>
          <w:szCs w:val="20"/>
          <w:lang w:val="es-ES" w:eastAsia="es-ES"/>
        </w:rPr>
      </w:pPr>
    </w:p>
    <w:tbl>
      <w:tblPr>
        <w:tblStyle w:val="Tablaconcuadrcula"/>
        <w:tblW w:w="0" w:type="auto"/>
        <w:tblInd w:w="37" w:type="dxa"/>
        <w:tblLook w:val="04A0" w:firstRow="1" w:lastRow="0" w:firstColumn="1" w:lastColumn="0" w:noHBand="0" w:noVBand="1"/>
      </w:tblPr>
      <w:tblGrid>
        <w:gridCol w:w="8457"/>
      </w:tblGrid>
      <w:tr w:rsidR="00780AA2" w:rsidRPr="00C06CA0" w:rsidTr="008F5A09">
        <w:tc>
          <w:tcPr>
            <w:tcW w:w="9620" w:type="dxa"/>
          </w:tcPr>
          <w:p w:rsidR="00780AA2" w:rsidRPr="0045780D" w:rsidRDefault="00780AA2" w:rsidP="008F5A09">
            <w:pPr>
              <w:pStyle w:val="Textosinformato"/>
              <w:jc w:val="both"/>
              <w:rPr>
                <w:rFonts w:ascii="BdE Neue Helvetica 45 Light" w:hAnsi="BdE Neue Helvetica 45 Light"/>
                <w:lang w:val="es-ES_tradnl"/>
              </w:rPr>
            </w:pPr>
            <w:r w:rsidRPr="0045780D">
              <w:rPr>
                <w:rFonts w:ascii="BdE Neue Helvetica 45 Light" w:hAnsi="BdE Neue Helvetica 45 Light"/>
                <w:lang w:val="es-ES_tradnl"/>
              </w:rPr>
              <w:t xml:space="preserve">Le informamos que sus datos de carácter personal serán tratados por el Servicio Ejecutivo de la Comisión de Prevención de Blanqueo de Capitales e Infracciones Monetarias con la finalidad de atender su petición en relación con las obligaciones encomendadas a este organismo en virtud de lo establecido por la Ley 10/2010, de 28 de abril, de prevención del blanqueo de capitales y de la financiación del terrorismo, siendo la base que legitima el tratamiento su consentimiento. En este sentido, el plazo de conservación de los datos se limita al necesario para el cumplimiento de los fines señalados, sin perjuicio de que dicho plazo se amplíe hasta la prescripción de las posibles responsabilidades que pudieran surgir. Sus datos podrán ser comunicados a las Administraciones Públicas, Jueces y Tribunales. </w:t>
            </w:r>
          </w:p>
          <w:p w:rsidR="00780AA2" w:rsidRPr="0045780D" w:rsidRDefault="00780AA2" w:rsidP="008F5A09">
            <w:pPr>
              <w:pStyle w:val="Textosinformato"/>
              <w:jc w:val="both"/>
              <w:rPr>
                <w:rFonts w:ascii="BdE Neue Helvetica 45 Light" w:hAnsi="BdE Neue Helvetica 45 Light"/>
                <w:lang w:val="es-ES_tradnl"/>
              </w:rPr>
            </w:pPr>
          </w:p>
          <w:p w:rsidR="00780AA2" w:rsidRPr="00C06CA0" w:rsidRDefault="00780AA2" w:rsidP="008F5A09">
            <w:pPr>
              <w:kinsoku w:val="0"/>
              <w:overflowPunct w:val="0"/>
              <w:autoSpaceDE w:val="0"/>
              <w:autoSpaceDN w:val="0"/>
              <w:adjustRightInd w:val="0"/>
              <w:spacing w:before="10"/>
              <w:jc w:val="both"/>
              <w:rPr>
                <w:rFonts w:ascii="BdE Neue Helvetica 45 Light" w:hAnsi="BdE Neue Helvetica 45 Light" w:cs="Arial"/>
                <w:sz w:val="20"/>
                <w:szCs w:val="20"/>
                <w:lang w:val="es-ES" w:eastAsia="es-ES"/>
              </w:rPr>
            </w:pPr>
            <w:r w:rsidRPr="0045780D">
              <w:rPr>
                <w:rFonts w:ascii="BdE Neue Helvetica 45 Light" w:hAnsi="BdE Neue Helvetica 45 Light"/>
                <w:sz w:val="20"/>
                <w:szCs w:val="20"/>
              </w:rPr>
              <w:t xml:space="preserve">Para solicitar el ejercicio de cualquiera de los derechos regulados en los artículos 15 a 22 del Reglamento General de Protección de Datos y/o 22 y 23 de la Ley Orgánica 7/2021, de 26 de mayo, de protección de datos personales tratados para fines de prevención, detección, investigación y enjuiciamiento de infracciones penales y de ejecución de sanciones penales (derechos de acceso, rectificación, supresión y portabilidad de sus datos, de limitación y oposición a su tratamiento, así como a no ser objeto de decisiones basadas únicamente en el tratamiento automatizado de sus datos) puede remitir un escrito al delegado de protección de datos del Sepblac, cuyos datos de contacto son los siguientes: dirección de correo electrónico </w:t>
            </w:r>
            <w:hyperlink r:id="rId15" w:history="1">
              <w:r w:rsidRPr="00C77391">
                <w:rPr>
                  <w:rStyle w:val="Hipervnculo"/>
                  <w:rFonts w:ascii="BdE Neue Helvetica 45 Light" w:hAnsi="BdE Neue Helvetica 45 Light"/>
                  <w:color w:val="2E74B5" w:themeColor="accent1" w:themeShade="BF"/>
                  <w:sz w:val="20"/>
                  <w:szCs w:val="20"/>
                </w:rPr>
                <w:t>SEPBLAC.PROTECCIONDEDATOS@BDE.ES</w:t>
              </w:r>
            </w:hyperlink>
            <w:r w:rsidRPr="0045780D">
              <w:rPr>
                <w:rFonts w:ascii="BdE Neue Helvetica 45 Light" w:hAnsi="BdE Neue Helvetica 45 Light"/>
                <w:sz w:val="20"/>
                <w:szCs w:val="20"/>
              </w:rPr>
              <w:t xml:space="preserve"> o dirección postal de Sepblac, C/ Alcalá 48, 28014-Madrid.</w:t>
            </w:r>
          </w:p>
        </w:tc>
      </w:tr>
    </w:tbl>
    <w:p w:rsidR="0083374A" w:rsidRPr="00E972AD" w:rsidRDefault="0083374A">
      <w:pPr>
        <w:rPr>
          <w:lang w:val="es-ES"/>
        </w:rPr>
      </w:pPr>
    </w:p>
    <w:sectPr w:rsidR="0083374A" w:rsidRPr="00E972AD" w:rsidSect="000D367F">
      <w:footerReference w:type="default" r:id="rId16"/>
      <w:headerReference w:type="first" r:id="rId17"/>
      <w:footerReference w:type="firs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A09" w:rsidRDefault="008F5A09" w:rsidP="00B36E0B">
      <w:r>
        <w:separator/>
      </w:r>
    </w:p>
  </w:endnote>
  <w:endnote w:type="continuationSeparator" w:id="0">
    <w:p w:rsidR="008F5A09" w:rsidRDefault="008F5A09" w:rsidP="00B3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dE Neue Helvetica 45 Light">
    <w:panose1 w:val="020B0403020202020204"/>
    <w:charset w:val="00"/>
    <w:family w:val="swiss"/>
    <w:pitch w:val="variable"/>
    <w:sig w:usb0="8000000F" w:usb1="10002042"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Pr="00C06CA0" w:rsidRDefault="008F5A09" w:rsidP="0083374A">
    <w:pPr>
      <w:kinsoku w:val="0"/>
      <w:overflowPunct w:val="0"/>
      <w:autoSpaceDE w:val="0"/>
      <w:autoSpaceDN w:val="0"/>
      <w:adjustRightInd w:val="0"/>
      <w:rPr>
        <w:rFonts w:ascii="BdE Neue Helvetica 45 Light" w:hAnsi="BdE Neue Helvetica 45 Light" w:cs="Arial"/>
        <w:sz w:val="20"/>
        <w:szCs w:val="20"/>
        <w:lang w:val="es-ES" w:eastAsia="es-ES"/>
      </w:rPr>
    </w:pPr>
  </w:p>
  <w:p w:rsidR="008F5A09" w:rsidRPr="00C06CA0" w:rsidRDefault="008F5A09" w:rsidP="0083374A">
    <w:pPr>
      <w:kinsoku w:val="0"/>
      <w:overflowPunct w:val="0"/>
      <w:autoSpaceDE w:val="0"/>
      <w:autoSpaceDN w:val="0"/>
      <w:adjustRightInd w:val="0"/>
      <w:ind w:left="1704" w:right="1889"/>
      <w:jc w:val="center"/>
      <w:rPr>
        <w:rFonts w:ascii="BdE Neue Helvetica 45 Light" w:hAnsi="BdE Neue Helvetica 45 Light" w:cs="BdE Neue Helvetica 45 Light"/>
        <w:sz w:val="12"/>
        <w:szCs w:val="12"/>
        <w:lang w:val="es-ES" w:eastAsia="es-ES"/>
      </w:rPr>
    </w:pPr>
    <w:r w:rsidRPr="00C06CA0">
      <w:rPr>
        <w:rFonts w:ascii="BdE Neue Helvetica 45 Light" w:hAnsi="BdE Neue Helvetica 45 Light" w:cs="BdE Neue Helvetica 45 Light"/>
        <w:sz w:val="12"/>
        <w:szCs w:val="12"/>
        <w:lang w:val="es-ES" w:eastAsia="es-ES"/>
      </w:rPr>
      <w:t>Calle</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Alcalá,</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 xml:space="preserve">48    </w:t>
    </w:r>
    <w:r w:rsidRPr="00C06CA0">
      <w:rPr>
        <w:rFonts w:ascii="BdE Neue Helvetica 45 Light" w:hAnsi="BdE Neue Helvetica 45 Light" w:cs="BdE Neue Helvetica 45 Light"/>
        <w:spacing w:val="1"/>
        <w:sz w:val="12"/>
        <w:szCs w:val="12"/>
        <w:lang w:val="es-ES" w:eastAsia="es-ES"/>
      </w:rPr>
      <w:t xml:space="preserve"> </w:t>
    </w:r>
    <w:r w:rsidRPr="00C06CA0">
      <w:rPr>
        <w:rFonts w:ascii="BdE Neue Helvetica 45 Light" w:hAnsi="BdE Neue Helvetica 45 Light" w:cs="BdE Neue Helvetica 45 Light"/>
        <w:sz w:val="12"/>
        <w:szCs w:val="12"/>
        <w:lang w:val="es-ES" w:eastAsia="es-ES"/>
      </w:rPr>
      <w:t>28014 Madrid</w:t>
    </w:r>
    <w:r w:rsidRPr="00C06CA0">
      <w:rPr>
        <w:rFonts w:ascii="BdE Neue Helvetica 45 Light" w:hAnsi="BdE Neue Helvetica 45 Light" w:cs="BdE Neue Helvetica 45 Light"/>
        <w:spacing w:val="2"/>
        <w:sz w:val="12"/>
        <w:szCs w:val="12"/>
        <w:lang w:val="es-ES" w:eastAsia="es-ES"/>
      </w:rPr>
      <w:t xml:space="preserve"> </w:t>
    </w:r>
    <w:r w:rsidRPr="00C06CA0">
      <w:rPr>
        <w:rFonts w:ascii="BdE Neue Helvetica 45 Light" w:hAnsi="BdE Neue Helvetica 45 Light" w:cs="BdE Neue Helvetica 45 Light"/>
        <w:sz w:val="12"/>
        <w:szCs w:val="12"/>
        <w:lang w:val="es-ES" w:eastAsia="es-ES"/>
      </w:rPr>
      <w:t>Teléfono</w:t>
    </w:r>
    <w:r w:rsidRPr="00C06CA0">
      <w:rPr>
        <w:rFonts w:ascii="BdE Neue Helvetica 45 Light" w:hAnsi="BdE Neue Helvetica 45 Light" w:cs="BdE Neue Helvetica 45 Light"/>
        <w:spacing w:val="33"/>
        <w:sz w:val="12"/>
        <w:szCs w:val="12"/>
        <w:lang w:val="es-ES" w:eastAsia="es-ES"/>
      </w:rPr>
      <w:t xml:space="preserve"> </w:t>
    </w:r>
    <w:r w:rsidRPr="00C06CA0">
      <w:rPr>
        <w:rFonts w:ascii="BdE Neue Helvetica 45 Light" w:hAnsi="BdE Neue Helvetica 45 Light" w:cs="BdE Neue Helvetica 45 Light"/>
        <w:sz w:val="12"/>
        <w:szCs w:val="12"/>
        <w:lang w:val="es-ES" w:eastAsia="es-ES"/>
      </w:rPr>
      <w:t>+34 91 338 88 08</w:t>
    </w:r>
  </w:p>
  <w:p w:rsidR="008F5A09" w:rsidRPr="0083374A" w:rsidRDefault="008F5A09">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Pr="00FA2CB4" w:rsidRDefault="008F5A09" w:rsidP="000D367F">
    <w:pPr>
      <w:kinsoku w:val="0"/>
      <w:overflowPunct w:val="0"/>
      <w:autoSpaceDE w:val="0"/>
      <w:autoSpaceDN w:val="0"/>
      <w:adjustRightInd w:val="0"/>
      <w:spacing w:line="357" w:lineRule="auto"/>
      <w:ind w:left="217" w:right="304" w:hanging="180"/>
      <w:jc w:val="both"/>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1</w:t>
    </w:r>
    <w:r w:rsidRPr="00FA2CB4">
      <w:rPr>
        <w:rFonts w:ascii="BdE Neue Helvetica 45 Light" w:hAnsi="BdE Neue Helvetica 45 Light" w:cs="Arial"/>
        <w:spacing w:val="22"/>
        <w:sz w:val="14"/>
        <w:szCs w:val="14"/>
        <w:lang w:val="es-ES" w:eastAsia="es-ES"/>
      </w:rPr>
      <w:t xml:space="preserve"> </w:t>
    </w:r>
    <w:r w:rsidRPr="00FA2CB4">
      <w:rPr>
        <w:rFonts w:ascii="BdE Neue Helvetica 45 Light" w:hAnsi="BdE Neue Helvetica 45 Light" w:cs="Arial"/>
        <w:sz w:val="14"/>
        <w:szCs w:val="14"/>
        <w:lang w:val="es-ES" w:eastAsia="es-ES"/>
      </w:rPr>
      <w:t>Los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corredores</w:t>
    </w:r>
    <w:r w:rsidRPr="00FA2CB4">
      <w:rPr>
        <w:rFonts w:ascii="BdE Neue Helvetica 45 Light" w:hAnsi="BdE Neue Helvetica 45 Light" w:cs="Arial"/>
        <w:spacing w:val="12"/>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seguros</w:t>
    </w:r>
    <w:r w:rsidRPr="00FA2CB4">
      <w:rPr>
        <w:rFonts w:ascii="BdE Neue Helvetica 45 Light" w:hAnsi="BdE Neue Helvetica 45 Light" w:cs="Arial"/>
        <w:spacing w:val="16"/>
        <w:sz w:val="14"/>
        <w:szCs w:val="14"/>
        <w:lang w:val="es-ES" w:eastAsia="es-ES"/>
      </w:rPr>
      <w:t xml:space="preserve"> </w:t>
    </w:r>
    <w:r w:rsidRPr="00FA2CB4">
      <w:rPr>
        <w:rFonts w:ascii="BdE Neue Helvetica 45 Light" w:hAnsi="BdE Neue Helvetica 45 Light" w:cs="Arial"/>
        <w:sz w:val="14"/>
        <w:szCs w:val="14"/>
        <w:lang w:val="es-ES" w:eastAsia="es-ES"/>
      </w:rPr>
      <w:t>y</w:t>
    </w:r>
    <w:r w:rsidRPr="00FA2CB4">
      <w:rPr>
        <w:rFonts w:ascii="BdE Neue Helvetica 45 Light" w:hAnsi="BdE Neue Helvetica 45 Light" w:cs="Arial"/>
        <w:spacing w:val="9"/>
        <w:sz w:val="14"/>
        <w:szCs w:val="14"/>
        <w:lang w:val="es-ES" w:eastAsia="es-ES"/>
      </w:rPr>
      <w:t xml:space="preserve"> </w:t>
    </w:r>
    <w:r w:rsidRPr="00FA2CB4">
      <w:rPr>
        <w:rFonts w:ascii="BdE Neue Helvetica 45 Light" w:hAnsi="BdE Neue Helvetica 45 Light" w:cs="Arial"/>
        <w:sz w:val="14"/>
        <w:szCs w:val="14"/>
        <w:lang w:val="es-ES" w:eastAsia="es-ES"/>
      </w:rPr>
      <w:t>los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sujetos</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obligados</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comprendidos</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el</w:t>
    </w:r>
    <w:r w:rsidRPr="00FA2CB4">
      <w:rPr>
        <w:rFonts w:ascii="BdE Neue Helvetica 45 Light" w:hAnsi="BdE Neue Helvetica 45 Light" w:cs="Arial"/>
        <w:spacing w:val="14"/>
        <w:sz w:val="14"/>
        <w:szCs w:val="14"/>
        <w:lang w:val="es-ES" w:eastAsia="es-ES"/>
      </w:rPr>
      <w:t xml:space="preserve"> </w:t>
    </w:r>
    <w:r w:rsidRPr="00FA2CB4">
      <w:rPr>
        <w:rFonts w:ascii="BdE Neue Helvetica 45 Light" w:hAnsi="BdE Neue Helvetica 45 Light" w:cs="Arial"/>
        <w:sz w:val="14"/>
        <w:szCs w:val="14"/>
        <w:lang w:val="es-ES" w:eastAsia="es-ES"/>
      </w:rPr>
      <w:t>artículo</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2.1</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i)</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a</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u),</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ambos</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inclusive,</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que,</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con</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inclusión</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los</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agentes, ocupen</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a</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menos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10</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personas</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y</w:t>
    </w:r>
    <w:r w:rsidRPr="00FA2CB4">
      <w:rPr>
        <w:rFonts w:ascii="BdE Neue Helvetica 45 Light" w:hAnsi="BdE Neue Helvetica 45 Light" w:cs="Arial"/>
        <w:spacing w:val="9"/>
        <w:sz w:val="14"/>
        <w:szCs w:val="14"/>
        <w:lang w:val="es-ES" w:eastAsia="es-ES"/>
      </w:rPr>
      <w:t xml:space="preserve"> </w:t>
    </w:r>
    <w:r w:rsidRPr="00FA2CB4">
      <w:rPr>
        <w:rFonts w:ascii="BdE Neue Helvetica 45 Light" w:hAnsi="BdE Neue Helvetica 45 Light" w:cs="Arial"/>
        <w:sz w:val="14"/>
        <w:szCs w:val="14"/>
        <w:lang w:val="es-ES" w:eastAsia="es-ES"/>
      </w:rPr>
      <w:t>cuyo</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volumen</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negocios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anual</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o</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cuyo</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balance</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general</w:t>
    </w:r>
    <w:r w:rsidRPr="00FA2CB4">
      <w:rPr>
        <w:rFonts w:ascii="BdE Neue Helvetica 45 Light" w:hAnsi="BdE Neue Helvetica 45 Light" w:cs="Arial"/>
        <w:spacing w:val="9"/>
        <w:sz w:val="14"/>
        <w:szCs w:val="14"/>
        <w:lang w:val="es-ES" w:eastAsia="es-ES"/>
      </w:rPr>
      <w:t xml:space="preserve"> </w:t>
    </w:r>
    <w:r w:rsidRPr="00FA2CB4">
      <w:rPr>
        <w:rFonts w:ascii="BdE Neue Helvetica 45 Light" w:hAnsi="BdE Neue Helvetica 45 Light" w:cs="Arial"/>
        <w:sz w:val="14"/>
        <w:szCs w:val="14"/>
        <w:lang w:val="es-ES" w:eastAsia="es-ES"/>
      </w:rPr>
      <w:t>anual</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no</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supere</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los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2</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millones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0"/>
        <w:sz w:val="14"/>
        <w:szCs w:val="14"/>
        <w:lang w:val="es-ES" w:eastAsia="es-ES"/>
      </w:rPr>
      <w:t xml:space="preserve"> </w:t>
    </w:r>
    <w:r w:rsidRPr="00FA2CB4">
      <w:rPr>
        <w:rFonts w:ascii="BdE Neue Helvetica 45 Light" w:hAnsi="BdE Neue Helvetica 45 Light" w:cs="Arial"/>
        <w:sz w:val="14"/>
        <w:szCs w:val="14"/>
        <w:lang w:val="es-ES" w:eastAsia="es-ES"/>
      </w:rPr>
      <w:t>euros,</w:t>
    </w:r>
    <w:r w:rsidRPr="00FA2CB4">
      <w:rPr>
        <w:rFonts w:ascii="BdE Neue Helvetica 45 Light" w:hAnsi="BdE Neue Helvetica 45 Light" w:cs="Arial"/>
        <w:spacing w:val="11"/>
        <w:sz w:val="14"/>
        <w:szCs w:val="14"/>
        <w:lang w:val="es-ES" w:eastAsia="es-ES"/>
      </w:rPr>
      <w:t xml:space="preserve"> </w:t>
    </w:r>
    <w:r w:rsidRPr="00FA2CB4">
      <w:rPr>
        <w:rFonts w:ascii="BdE Neue Helvetica 45 Light" w:hAnsi="BdE Neue Helvetica 45 Light" w:cs="Arial"/>
        <w:sz w:val="14"/>
        <w:szCs w:val="14"/>
        <w:lang w:val="es-ES" w:eastAsia="es-ES"/>
      </w:rPr>
      <w:t>quedan exceptuados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la</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obligación</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designar</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representante,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excepto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si</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están</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integrados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un</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grupo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empresarial</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que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supere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dichas</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cifras.</w:t>
    </w:r>
  </w:p>
  <w:p w:rsidR="008F5A09" w:rsidRPr="00FA2CB4" w:rsidRDefault="008F5A09" w:rsidP="000D367F">
    <w:pPr>
      <w:kinsoku w:val="0"/>
      <w:overflowPunct w:val="0"/>
      <w:autoSpaceDE w:val="0"/>
      <w:autoSpaceDN w:val="0"/>
      <w:adjustRightInd w:val="0"/>
      <w:spacing w:before="72"/>
      <w:ind w:left="37"/>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2</w:t>
    </w:r>
    <w:r w:rsidRPr="00FA2CB4">
      <w:rPr>
        <w:rFonts w:ascii="BdE Neue Helvetica 45 Light" w:hAnsi="BdE Neue Helvetica 45 Light" w:cs="Arial"/>
        <w:spacing w:val="36"/>
        <w:sz w:val="14"/>
        <w:szCs w:val="14"/>
        <w:lang w:val="es-ES" w:eastAsia="es-ES"/>
      </w:rPr>
      <w:t xml:space="preserve"> </w:t>
    </w:r>
    <w:r w:rsidRPr="00FA2CB4">
      <w:rPr>
        <w:rFonts w:ascii="BdE Neue Helvetica 45 Light" w:hAnsi="BdE Neue Helvetica 45 Light" w:cs="Arial"/>
        <w:sz w:val="14"/>
        <w:szCs w:val="14"/>
        <w:lang w:val="es-ES" w:eastAsia="es-ES"/>
      </w:rPr>
      <w:t>DNI/NIF,</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Pasaporte,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NIE,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etc.</w:t>
    </w:r>
  </w:p>
  <w:p w:rsidR="008F5A09" w:rsidRPr="00FA2CB4" w:rsidRDefault="008F5A09" w:rsidP="000D367F">
    <w:pPr>
      <w:kinsoku w:val="0"/>
      <w:overflowPunct w:val="0"/>
      <w:autoSpaceDE w:val="0"/>
      <w:autoSpaceDN w:val="0"/>
      <w:adjustRightInd w:val="0"/>
      <w:spacing w:before="118"/>
      <w:ind w:left="37"/>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3</w:t>
    </w:r>
    <w:r w:rsidRPr="00FA2CB4">
      <w:rPr>
        <w:rFonts w:ascii="BdE Neue Helvetica 45 Light" w:hAnsi="BdE Neue Helvetica 45 Light" w:cs="Arial"/>
        <w:spacing w:val="36"/>
        <w:sz w:val="14"/>
        <w:szCs w:val="14"/>
        <w:lang w:val="es-ES" w:eastAsia="es-ES"/>
      </w:rPr>
      <w:t xml:space="preserve"> </w:t>
    </w:r>
    <w:r w:rsidRPr="00FA2CB4">
      <w:rPr>
        <w:rFonts w:ascii="BdE Neue Helvetica 45 Light" w:hAnsi="BdE Neue Helvetica 45 Light" w:cs="Arial"/>
        <w:sz w:val="14"/>
        <w:szCs w:val="14"/>
        <w:lang w:val="es-ES" w:eastAsia="es-ES"/>
      </w:rPr>
      <w:t>A cumplimentar</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exclusivamente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si</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el</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sujeto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obligado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una</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persona</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física.</w:t>
    </w:r>
  </w:p>
  <w:p w:rsidR="008F5A09" w:rsidRPr="00FA2CB4" w:rsidRDefault="008F5A09" w:rsidP="000D367F">
    <w:pPr>
      <w:kinsoku w:val="0"/>
      <w:overflowPunct w:val="0"/>
      <w:autoSpaceDE w:val="0"/>
      <w:autoSpaceDN w:val="0"/>
      <w:adjustRightInd w:val="0"/>
      <w:spacing w:before="139"/>
      <w:ind w:left="37"/>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4</w:t>
    </w:r>
    <w:r w:rsidRPr="00FA2CB4">
      <w:rPr>
        <w:rFonts w:ascii="BdE Neue Helvetica 45 Light" w:hAnsi="BdE Neue Helvetica 45 Light" w:cs="Arial"/>
        <w:spacing w:val="36"/>
        <w:sz w:val="14"/>
        <w:szCs w:val="14"/>
        <w:lang w:val="es-ES" w:eastAsia="es-ES"/>
      </w:rPr>
      <w:t xml:space="preserve"> </w:t>
    </w:r>
    <w:r w:rsidRPr="00FA2CB4">
      <w:rPr>
        <w:rFonts w:ascii="BdE Neue Helvetica 45 Light" w:hAnsi="BdE Neue Helvetica 45 Light" w:cs="Arial"/>
        <w:sz w:val="14"/>
        <w:szCs w:val="14"/>
        <w:lang w:val="es-ES" w:eastAsia="es-ES"/>
      </w:rPr>
      <w:t>Deberá</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seleccionarse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entre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los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tipos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recogidos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el</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artículo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2.1</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la</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Ley</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10/2010</w:t>
    </w:r>
    <w:r w:rsidR="00C724C6">
      <w:rPr>
        <w:rFonts w:ascii="BdE Neue Helvetica 45 Light" w:hAnsi="BdE Neue Helvetica 45 Light" w:cs="Arial"/>
        <w:sz w:val="14"/>
        <w:szCs w:val="14"/>
        <w:lang w:val="es-ES" w:eastAsia="es-ES"/>
      </w:rPr>
      <w:t>, haciendo mención expresa a la letra o letras de dicho artículo</w:t>
    </w:r>
    <w:r w:rsidRPr="00FA2CB4">
      <w:rPr>
        <w:rFonts w:ascii="BdE Neue Helvetica 45 Light" w:hAnsi="BdE Neue Helvetica 45 Light" w:cs="Arial"/>
        <w:sz w:val="14"/>
        <w:szCs w:val="14"/>
        <w:lang w:val="es-ES" w:eastAsia="es-ES"/>
      </w:rPr>
      <w:t>.</w:t>
    </w:r>
  </w:p>
  <w:p w:rsidR="008F5A09" w:rsidRPr="00FA2CB4" w:rsidRDefault="008F5A09" w:rsidP="000D367F">
    <w:pPr>
      <w:kinsoku w:val="0"/>
      <w:overflowPunct w:val="0"/>
      <w:autoSpaceDE w:val="0"/>
      <w:autoSpaceDN w:val="0"/>
      <w:adjustRightInd w:val="0"/>
      <w:spacing w:before="139"/>
      <w:ind w:left="37"/>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5</w:t>
    </w:r>
    <w:r w:rsidRPr="00FA2CB4">
      <w:rPr>
        <w:rFonts w:ascii="BdE Neue Helvetica 45 Light" w:hAnsi="BdE Neue Helvetica 45 Light" w:cs="Arial"/>
        <w:spacing w:val="36"/>
        <w:sz w:val="14"/>
        <w:szCs w:val="14"/>
        <w:lang w:val="es-ES" w:eastAsia="es-ES"/>
      </w:rPr>
      <w:t xml:space="preserve"> </w:t>
    </w:r>
    <w:r w:rsidRPr="00FA2CB4">
      <w:rPr>
        <w:rFonts w:ascii="BdE Neue Helvetica 45 Light" w:hAnsi="BdE Neue Helvetica 45 Light" w:cs="Arial"/>
        <w:sz w:val="14"/>
        <w:szCs w:val="14"/>
        <w:lang w:val="es-ES" w:eastAsia="es-ES"/>
      </w:rPr>
      <w:t>Código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Banco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España</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(sólo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caso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entidades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sujetas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a</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registro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el</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Banco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España).</w:t>
    </w:r>
  </w:p>
  <w:p w:rsidR="008F5A09" w:rsidRPr="00FA2CB4" w:rsidRDefault="008F5A09" w:rsidP="000D367F">
    <w:pPr>
      <w:kinsoku w:val="0"/>
      <w:overflowPunct w:val="0"/>
      <w:autoSpaceDE w:val="0"/>
      <w:autoSpaceDN w:val="0"/>
      <w:adjustRightInd w:val="0"/>
      <w:spacing w:before="139"/>
      <w:ind w:left="37"/>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6</w:t>
    </w:r>
    <w:r w:rsidRPr="00FA2CB4">
      <w:rPr>
        <w:rFonts w:ascii="BdE Neue Helvetica 45 Light" w:hAnsi="BdE Neue Helvetica 45 Light" w:cs="Arial"/>
        <w:spacing w:val="36"/>
        <w:sz w:val="14"/>
        <w:szCs w:val="14"/>
        <w:lang w:val="es-ES" w:eastAsia="es-ES"/>
      </w:rPr>
      <w:t xml:space="preserve"> </w:t>
    </w:r>
    <w:r w:rsidRPr="00FA2CB4">
      <w:rPr>
        <w:rFonts w:ascii="BdE Neue Helvetica 45 Light" w:hAnsi="BdE Neue Helvetica 45 Light" w:cs="Arial"/>
        <w:sz w:val="14"/>
        <w:szCs w:val="14"/>
        <w:lang w:val="es-ES" w:eastAsia="es-ES"/>
      </w:rPr>
      <w:t>Domicilio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del</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centro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trabajo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del</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representante.</w:t>
    </w:r>
  </w:p>
  <w:p w:rsidR="008F5A09" w:rsidRPr="00FA2CB4" w:rsidRDefault="008F5A09" w:rsidP="000D367F">
    <w:pPr>
      <w:kinsoku w:val="0"/>
      <w:overflowPunct w:val="0"/>
      <w:autoSpaceDE w:val="0"/>
      <w:autoSpaceDN w:val="0"/>
      <w:adjustRightInd w:val="0"/>
      <w:spacing w:before="139"/>
      <w:ind w:left="37"/>
      <w:rPr>
        <w:rFonts w:ascii="BdE Neue Helvetica 45 Light" w:hAnsi="BdE Neue Helvetica 45 Light" w:cs="Arial"/>
        <w:sz w:val="14"/>
        <w:szCs w:val="14"/>
        <w:lang w:val="es-ES" w:eastAsia="es-ES"/>
      </w:rPr>
    </w:pPr>
    <w:r w:rsidRPr="00FA2CB4">
      <w:rPr>
        <w:rFonts w:ascii="BdE Neue Helvetica 45 Light" w:hAnsi="BdE Neue Helvetica 45 Light" w:cs="Arial"/>
        <w:sz w:val="14"/>
        <w:szCs w:val="14"/>
        <w:vertAlign w:val="superscript"/>
        <w:lang w:val="es-ES" w:eastAsia="es-ES"/>
      </w:rPr>
      <w:t>7</w:t>
    </w:r>
    <w:r w:rsidRPr="00FA2CB4">
      <w:rPr>
        <w:rFonts w:ascii="BdE Neue Helvetica 45 Light" w:hAnsi="BdE Neue Helvetica 45 Light" w:cs="Arial"/>
        <w:spacing w:val="-13"/>
        <w:sz w:val="14"/>
        <w:szCs w:val="14"/>
        <w:lang w:val="es-ES" w:eastAsia="es-ES"/>
      </w:rPr>
      <w:t xml:space="preserve"> </w:t>
    </w:r>
    <w:r w:rsidRPr="00FA2CB4">
      <w:rPr>
        <w:rFonts w:ascii="BdE Neue Helvetica 45 Light" w:hAnsi="BdE Neue Helvetica 45 Light" w:cs="Arial"/>
        <w:sz w:val="14"/>
        <w:szCs w:val="14"/>
        <w:lang w:val="es-ES" w:eastAsia="es-ES"/>
      </w:rPr>
      <w:t>Firma</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quien</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acredite</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los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extremos señalados</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el</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punto</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2</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la</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página</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siguiente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en</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su</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caso,</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del</w:t>
    </w:r>
    <w:r w:rsidRPr="00FA2CB4">
      <w:rPr>
        <w:rFonts w:ascii="BdE Neue Helvetica 45 Light" w:hAnsi="BdE Neue Helvetica 45 Light" w:cs="Arial"/>
        <w:spacing w:val="2"/>
        <w:sz w:val="14"/>
        <w:szCs w:val="14"/>
        <w:lang w:val="es-ES" w:eastAsia="es-ES"/>
      </w:rPr>
      <w:t xml:space="preserve"> </w:t>
    </w:r>
    <w:r w:rsidRPr="00FA2CB4">
      <w:rPr>
        <w:rFonts w:ascii="BdE Neue Helvetica 45 Light" w:hAnsi="BdE Neue Helvetica 45 Light" w:cs="Arial"/>
        <w:sz w:val="14"/>
        <w:szCs w:val="14"/>
        <w:lang w:val="es-ES" w:eastAsia="es-ES"/>
      </w:rPr>
      <w:t>titular</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de</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la</w:t>
    </w:r>
    <w:r w:rsidRPr="00FA2CB4">
      <w:rPr>
        <w:rFonts w:ascii="BdE Neue Helvetica 45 Light" w:hAnsi="BdE Neue Helvetica 45 Light" w:cs="Arial"/>
        <w:spacing w:val="1"/>
        <w:sz w:val="14"/>
        <w:szCs w:val="14"/>
        <w:lang w:val="es-ES" w:eastAsia="es-ES"/>
      </w:rPr>
      <w:t xml:space="preserve"> </w:t>
    </w:r>
    <w:r w:rsidRPr="00FA2CB4">
      <w:rPr>
        <w:rFonts w:ascii="BdE Neue Helvetica 45 Light" w:hAnsi="BdE Neue Helvetica 45 Light" w:cs="Arial"/>
        <w:sz w:val="14"/>
        <w:szCs w:val="14"/>
        <w:lang w:val="es-ES" w:eastAsia="es-ES"/>
      </w:rPr>
      <w:t>actividad.</w:t>
    </w:r>
    <w:r w:rsidR="00CB46C7" w:rsidRPr="00FA2CB4">
      <w:rPr>
        <w:rFonts w:ascii="BdE Neue Helvetica 45 Light" w:hAnsi="BdE Neue Helvetica 45 Light" w:cs="Arial"/>
        <w:sz w:val="14"/>
        <w:szCs w:val="14"/>
        <w:lang w:val="es-ES" w:eastAsia="es-ES"/>
      </w:rPr>
      <w:t xml:space="preserve"> Preferiblemente con firma electrónica y envío al Sepblac a través del Registro electrónico del Banco de España.</w:t>
    </w:r>
  </w:p>
  <w:p w:rsidR="008F5A09" w:rsidRPr="00FA2CB4" w:rsidRDefault="008F5A09" w:rsidP="000D367F">
    <w:pPr>
      <w:kinsoku w:val="0"/>
      <w:overflowPunct w:val="0"/>
      <w:autoSpaceDE w:val="0"/>
      <w:autoSpaceDN w:val="0"/>
      <w:adjustRightInd w:val="0"/>
      <w:rPr>
        <w:rFonts w:ascii="BdE Neue Helvetica 45 Light" w:hAnsi="BdE Neue Helvetica 45 Light" w:cs="Arial"/>
        <w:sz w:val="20"/>
        <w:szCs w:val="20"/>
        <w:lang w:val="es-ES" w:eastAsia="es-ES"/>
      </w:rPr>
    </w:pPr>
  </w:p>
  <w:p w:rsidR="008F5A09" w:rsidRPr="00FA2CB4" w:rsidRDefault="008F5A09" w:rsidP="00AB0FB5">
    <w:pPr>
      <w:kinsoku w:val="0"/>
      <w:overflowPunct w:val="0"/>
      <w:autoSpaceDE w:val="0"/>
      <w:autoSpaceDN w:val="0"/>
      <w:adjustRightInd w:val="0"/>
      <w:ind w:left="1704" w:right="1889"/>
      <w:jc w:val="center"/>
      <w:rPr>
        <w:lang w:val="es-ES"/>
      </w:rPr>
    </w:pPr>
    <w:r w:rsidRPr="00FA2CB4">
      <w:rPr>
        <w:rFonts w:ascii="BdE Neue Helvetica 45 Light" w:hAnsi="BdE Neue Helvetica 45 Light" w:cs="BdE Neue Helvetica 45 Light"/>
        <w:sz w:val="12"/>
        <w:szCs w:val="12"/>
        <w:lang w:val="es-ES" w:eastAsia="es-ES"/>
      </w:rPr>
      <w:t>Calle</w:t>
    </w:r>
    <w:r w:rsidRPr="00FA2CB4">
      <w:rPr>
        <w:rFonts w:ascii="BdE Neue Helvetica 45 Light" w:hAnsi="BdE Neue Helvetica 45 Light" w:cs="BdE Neue Helvetica 45 Light"/>
        <w:spacing w:val="-2"/>
        <w:sz w:val="12"/>
        <w:szCs w:val="12"/>
        <w:lang w:val="es-ES" w:eastAsia="es-ES"/>
      </w:rPr>
      <w:t xml:space="preserve"> </w:t>
    </w:r>
    <w:r w:rsidRPr="00FA2CB4">
      <w:rPr>
        <w:rFonts w:ascii="BdE Neue Helvetica 45 Light" w:hAnsi="BdE Neue Helvetica 45 Light" w:cs="BdE Neue Helvetica 45 Light"/>
        <w:sz w:val="12"/>
        <w:szCs w:val="12"/>
        <w:lang w:val="es-ES" w:eastAsia="es-ES"/>
      </w:rPr>
      <w:t>Alcalá,</w:t>
    </w:r>
    <w:r w:rsidRPr="00FA2CB4">
      <w:rPr>
        <w:rFonts w:ascii="BdE Neue Helvetica 45 Light" w:hAnsi="BdE Neue Helvetica 45 Light" w:cs="BdE Neue Helvetica 45 Light"/>
        <w:spacing w:val="-2"/>
        <w:sz w:val="12"/>
        <w:szCs w:val="12"/>
        <w:lang w:val="es-ES" w:eastAsia="es-ES"/>
      </w:rPr>
      <w:t xml:space="preserve"> </w:t>
    </w:r>
    <w:r w:rsidRPr="00FA2CB4">
      <w:rPr>
        <w:rFonts w:ascii="BdE Neue Helvetica 45 Light" w:hAnsi="BdE Neue Helvetica 45 Light" w:cs="BdE Neue Helvetica 45 Light"/>
        <w:sz w:val="12"/>
        <w:szCs w:val="12"/>
        <w:lang w:val="es-ES" w:eastAsia="es-ES"/>
      </w:rPr>
      <w:t xml:space="preserve">48    </w:t>
    </w:r>
    <w:r w:rsidRPr="00FA2CB4">
      <w:rPr>
        <w:rFonts w:ascii="BdE Neue Helvetica 45 Light" w:hAnsi="BdE Neue Helvetica 45 Light" w:cs="BdE Neue Helvetica 45 Light"/>
        <w:spacing w:val="1"/>
        <w:sz w:val="12"/>
        <w:szCs w:val="12"/>
        <w:lang w:val="es-ES" w:eastAsia="es-ES"/>
      </w:rPr>
      <w:t xml:space="preserve"> </w:t>
    </w:r>
    <w:r w:rsidRPr="00FA2CB4">
      <w:rPr>
        <w:rFonts w:ascii="BdE Neue Helvetica 45 Light" w:hAnsi="BdE Neue Helvetica 45 Light" w:cs="BdE Neue Helvetica 45 Light"/>
        <w:sz w:val="12"/>
        <w:szCs w:val="12"/>
        <w:lang w:val="es-ES" w:eastAsia="es-ES"/>
      </w:rPr>
      <w:t>28014 Madrid</w:t>
    </w:r>
    <w:r w:rsidRPr="00FA2CB4">
      <w:rPr>
        <w:rFonts w:ascii="BdE Neue Helvetica 45 Light" w:hAnsi="BdE Neue Helvetica 45 Light" w:cs="BdE Neue Helvetica 45 Light"/>
        <w:spacing w:val="2"/>
        <w:sz w:val="12"/>
        <w:szCs w:val="12"/>
        <w:lang w:val="es-ES" w:eastAsia="es-ES"/>
      </w:rPr>
      <w:t xml:space="preserve"> </w:t>
    </w:r>
    <w:r w:rsidR="00CB46C7" w:rsidRPr="00FA2CB4">
      <w:rPr>
        <w:rFonts w:ascii="BdE Neue Helvetica 45 Light" w:hAnsi="BdE Neue Helvetica 45 Light" w:cs="BdE Neue Helvetica 45 Light"/>
        <w:spacing w:val="2"/>
        <w:sz w:val="12"/>
        <w:szCs w:val="12"/>
        <w:lang w:val="es-ES" w:eastAsia="es-ES"/>
      </w:rPr>
      <w:t xml:space="preserve">   </w:t>
    </w:r>
    <w:r w:rsidRPr="00FA2CB4">
      <w:rPr>
        <w:rFonts w:ascii="BdE Neue Helvetica 45 Light" w:hAnsi="BdE Neue Helvetica 45 Light" w:cs="BdE Neue Helvetica 45 Light"/>
        <w:sz w:val="12"/>
        <w:szCs w:val="12"/>
        <w:lang w:val="es-ES" w:eastAsia="es-ES"/>
      </w:rPr>
      <w:t>Teléfono</w:t>
    </w:r>
    <w:r w:rsidRPr="00FA2CB4">
      <w:rPr>
        <w:rFonts w:ascii="BdE Neue Helvetica 45 Light" w:hAnsi="BdE Neue Helvetica 45 Light" w:cs="BdE Neue Helvetica 45 Light"/>
        <w:spacing w:val="33"/>
        <w:sz w:val="12"/>
        <w:szCs w:val="12"/>
        <w:lang w:val="es-ES" w:eastAsia="es-ES"/>
      </w:rPr>
      <w:t xml:space="preserve"> </w:t>
    </w:r>
    <w:r w:rsidRPr="00FA2CB4">
      <w:rPr>
        <w:rFonts w:ascii="BdE Neue Helvetica 45 Light" w:hAnsi="BdE Neue Helvetica 45 Light" w:cs="BdE Neue Helvetica 45 Light"/>
        <w:sz w:val="12"/>
        <w:szCs w:val="12"/>
        <w:lang w:val="es-ES" w:eastAsia="es-ES"/>
      </w:rPr>
      <w:t>+34 91 338 88 08</w:t>
    </w:r>
    <w:r w:rsidRPr="00FA2CB4">
      <w:rPr>
        <w:rFonts w:ascii="BdE Neue Helvetica 45 Light" w:hAnsi="BdE Neue Helvetica 45 Light" w:cs="BdE Neue Helvetica 45 Light"/>
        <w:spacing w:val="2"/>
        <w:sz w:val="12"/>
        <w:szCs w:val="12"/>
        <w:lang w:val="es-E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A09" w:rsidRDefault="008F5A09" w:rsidP="00B36E0B">
      <w:r>
        <w:separator/>
      </w:r>
    </w:p>
  </w:footnote>
  <w:footnote w:type="continuationSeparator" w:id="0">
    <w:p w:rsidR="008F5A09" w:rsidRDefault="008F5A09" w:rsidP="00B3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8F5A09" w:rsidP="00CA3F3C">
    <w:pPr>
      <w:pStyle w:val="Encabezado"/>
      <w:rPr>
        <w:lang w:val="es-ES"/>
      </w:rPr>
    </w:pPr>
    <w:r w:rsidRPr="00CB2A53">
      <w:rPr>
        <w:noProof/>
        <w:position w:val="-5"/>
        <w:sz w:val="20"/>
        <w:szCs w:val="20"/>
        <w:lang w:val="es-ES" w:eastAsia="es-ES"/>
      </w:rPr>
      <w:drawing>
        <wp:inline distT="0" distB="0" distL="0" distR="0" wp14:anchorId="7565EC7E" wp14:editId="622E8B64">
          <wp:extent cx="835025" cy="13906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025" cy="139065"/>
                  </a:xfrm>
                  <a:prstGeom prst="rect">
                    <a:avLst/>
                  </a:prstGeom>
                  <a:noFill/>
                  <a:ln>
                    <a:noFill/>
                  </a:ln>
                </pic:spPr>
              </pic:pic>
            </a:graphicData>
          </a:graphic>
        </wp:inline>
      </w:drawing>
    </w:r>
  </w:p>
  <w:p w:rsidR="008F5A09" w:rsidRPr="00B36E0B" w:rsidRDefault="008F5A09" w:rsidP="00CA3F3C">
    <w:pPr>
      <w:pStyle w:val="Encabezado"/>
      <w:rPr>
        <w:rFonts w:ascii="BdE Neue Helvetica 45 Light" w:hAnsi="BdE Neue Helvetica 45 Light"/>
        <w:sz w:val="16"/>
        <w:szCs w:val="16"/>
        <w:lang w:val="es-ES"/>
      </w:rPr>
    </w:pPr>
    <w:r w:rsidRPr="00B36E0B">
      <w:rPr>
        <w:rFonts w:ascii="BdE Neue Helvetica 45 Light" w:hAnsi="BdE Neue Helvetica 45 Light"/>
        <w:sz w:val="16"/>
        <w:szCs w:val="16"/>
        <w:lang w:val="es-ES"/>
      </w:rPr>
      <w:t xml:space="preserve">Servicio Ejecutivo de la Comisión de </w:t>
    </w:r>
  </w:p>
  <w:p w:rsidR="008F5A09" w:rsidRPr="00B36E0B" w:rsidRDefault="008F5A09" w:rsidP="00CA3F3C">
    <w:pPr>
      <w:pStyle w:val="Encabezado"/>
      <w:rPr>
        <w:rFonts w:ascii="BdE Neue Helvetica 45 Light" w:hAnsi="BdE Neue Helvetica 45 Light"/>
        <w:sz w:val="16"/>
        <w:szCs w:val="16"/>
        <w:lang w:val="es-ES"/>
      </w:rPr>
    </w:pPr>
    <w:r w:rsidRPr="00B36E0B">
      <w:rPr>
        <w:rFonts w:ascii="BdE Neue Helvetica 45 Light" w:hAnsi="BdE Neue Helvetica 45 Light"/>
        <w:sz w:val="16"/>
        <w:szCs w:val="16"/>
        <w:lang w:val="es-ES"/>
      </w:rPr>
      <w:t>Prevención del Blanqueo de Capitales</w:t>
    </w:r>
  </w:p>
  <w:p w:rsidR="008F5A09" w:rsidRPr="00B36E0B" w:rsidRDefault="008F5A09" w:rsidP="00CA3F3C">
    <w:pPr>
      <w:pStyle w:val="Encabezado"/>
      <w:rPr>
        <w:rFonts w:ascii="BdE Neue Helvetica 45 Light" w:hAnsi="BdE Neue Helvetica 45 Light"/>
        <w:sz w:val="16"/>
        <w:szCs w:val="16"/>
        <w:lang w:val="es-ES"/>
      </w:rPr>
    </w:pPr>
    <w:r w:rsidRPr="00B36E0B">
      <w:rPr>
        <w:rFonts w:ascii="BdE Neue Helvetica 45 Light" w:hAnsi="BdE Neue Helvetica 45 Light"/>
        <w:sz w:val="16"/>
        <w:szCs w:val="16"/>
        <w:lang w:val="es-ES"/>
      </w:rPr>
      <w:t>e Infracciones Monetarias</w:t>
    </w:r>
  </w:p>
  <w:p w:rsidR="008F5A09" w:rsidRPr="00CA3F3C" w:rsidRDefault="008F5A09">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78" w:hanging="360"/>
      </w:pPr>
      <w:rPr>
        <w:rFonts w:ascii="Arial" w:hAnsi="Arial" w:cs="Arial"/>
        <w:b/>
        <w:bCs/>
        <w:i w:val="0"/>
        <w:iCs w:val="0"/>
        <w:spacing w:val="-1"/>
        <w:w w:val="99"/>
        <w:sz w:val="20"/>
        <w:szCs w:val="20"/>
      </w:rPr>
    </w:lvl>
    <w:lvl w:ilvl="1">
      <w:numFmt w:val="bullet"/>
      <w:lvlText w:val="•"/>
      <w:lvlJc w:val="left"/>
      <w:pPr>
        <w:ind w:left="1394" w:hanging="360"/>
      </w:pPr>
    </w:lvl>
    <w:lvl w:ilvl="2">
      <w:numFmt w:val="bullet"/>
      <w:lvlText w:val="•"/>
      <w:lvlJc w:val="left"/>
      <w:pPr>
        <w:ind w:left="2309" w:hanging="360"/>
      </w:pPr>
    </w:lvl>
    <w:lvl w:ilvl="3">
      <w:numFmt w:val="bullet"/>
      <w:lvlText w:val="•"/>
      <w:lvlJc w:val="left"/>
      <w:pPr>
        <w:ind w:left="3223" w:hanging="360"/>
      </w:pPr>
    </w:lvl>
    <w:lvl w:ilvl="4">
      <w:numFmt w:val="bullet"/>
      <w:lvlText w:val="•"/>
      <w:lvlJc w:val="left"/>
      <w:pPr>
        <w:ind w:left="4138" w:hanging="360"/>
      </w:pPr>
    </w:lvl>
    <w:lvl w:ilvl="5">
      <w:numFmt w:val="bullet"/>
      <w:lvlText w:val="•"/>
      <w:lvlJc w:val="left"/>
      <w:pPr>
        <w:ind w:left="5053" w:hanging="360"/>
      </w:pPr>
    </w:lvl>
    <w:lvl w:ilvl="6">
      <w:numFmt w:val="bullet"/>
      <w:lvlText w:val="•"/>
      <w:lvlJc w:val="left"/>
      <w:pPr>
        <w:ind w:left="5967" w:hanging="360"/>
      </w:pPr>
    </w:lvl>
    <w:lvl w:ilvl="7">
      <w:numFmt w:val="bullet"/>
      <w:lvlText w:val="•"/>
      <w:lvlJc w:val="left"/>
      <w:pPr>
        <w:ind w:left="6882" w:hanging="360"/>
      </w:pPr>
    </w:lvl>
    <w:lvl w:ilvl="8">
      <w:numFmt w:val="bullet"/>
      <w:lvlText w:val="•"/>
      <w:lvlJc w:val="left"/>
      <w:pPr>
        <w:ind w:left="779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BhVONiyBhKR2xutlR/kisabbeN6L7vbjxltRalcfYHXBSDwGMa9Me3pXwdfcUlpv5VPA9he5y1xsOmog62dQ==" w:salt="q7osRCqzrDY8WYn5GyoflQ=="/>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C"/>
    <w:rsid w:val="000014D9"/>
    <w:rsid w:val="00042272"/>
    <w:rsid w:val="0005242A"/>
    <w:rsid w:val="00054A52"/>
    <w:rsid w:val="00055356"/>
    <w:rsid w:val="000D367F"/>
    <w:rsid w:val="000F2F69"/>
    <w:rsid w:val="00120B98"/>
    <w:rsid w:val="00164317"/>
    <w:rsid w:val="001668DC"/>
    <w:rsid w:val="001777FB"/>
    <w:rsid w:val="00180AA3"/>
    <w:rsid w:val="0019628A"/>
    <w:rsid w:val="001C48ED"/>
    <w:rsid w:val="002050F0"/>
    <w:rsid w:val="00217457"/>
    <w:rsid w:val="00261DB1"/>
    <w:rsid w:val="0028042B"/>
    <w:rsid w:val="00304CF5"/>
    <w:rsid w:val="00326B6F"/>
    <w:rsid w:val="003544A6"/>
    <w:rsid w:val="00443E4B"/>
    <w:rsid w:val="0045780D"/>
    <w:rsid w:val="00493162"/>
    <w:rsid w:val="00494226"/>
    <w:rsid w:val="004E3436"/>
    <w:rsid w:val="004F3C6C"/>
    <w:rsid w:val="005867E6"/>
    <w:rsid w:val="005E34F4"/>
    <w:rsid w:val="005F1160"/>
    <w:rsid w:val="00675BEA"/>
    <w:rsid w:val="00690F84"/>
    <w:rsid w:val="00692731"/>
    <w:rsid w:val="006952EA"/>
    <w:rsid w:val="006C688B"/>
    <w:rsid w:val="006E7E90"/>
    <w:rsid w:val="00706AC5"/>
    <w:rsid w:val="00726C3D"/>
    <w:rsid w:val="00761DB3"/>
    <w:rsid w:val="00780AA2"/>
    <w:rsid w:val="007A689B"/>
    <w:rsid w:val="007E3ADB"/>
    <w:rsid w:val="007F6395"/>
    <w:rsid w:val="00806A1E"/>
    <w:rsid w:val="0083374A"/>
    <w:rsid w:val="008C7BCC"/>
    <w:rsid w:val="008F0FAC"/>
    <w:rsid w:val="008F5A09"/>
    <w:rsid w:val="009307D8"/>
    <w:rsid w:val="00937527"/>
    <w:rsid w:val="00937BDC"/>
    <w:rsid w:val="009A6AA7"/>
    <w:rsid w:val="009B0A4D"/>
    <w:rsid w:val="009C7BFF"/>
    <w:rsid w:val="009D1E60"/>
    <w:rsid w:val="009D341B"/>
    <w:rsid w:val="009F059A"/>
    <w:rsid w:val="00A31797"/>
    <w:rsid w:val="00A32DC4"/>
    <w:rsid w:val="00A71574"/>
    <w:rsid w:val="00A96466"/>
    <w:rsid w:val="00AA4210"/>
    <w:rsid w:val="00AA58D7"/>
    <w:rsid w:val="00AB0FB5"/>
    <w:rsid w:val="00AC4650"/>
    <w:rsid w:val="00AC5AB4"/>
    <w:rsid w:val="00AF1DDB"/>
    <w:rsid w:val="00B0376C"/>
    <w:rsid w:val="00B05C7E"/>
    <w:rsid w:val="00B118B9"/>
    <w:rsid w:val="00B128CF"/>
    <w:rsid w:val="00B22DBB"/>
    <w:rsid w:val="00B36E0B"/>
    <w:rsid w:val="00BB311D"/>
    <w:rsid w:val="00C42FDB"/>
    <w:rsid w:val="00C724C6"/>
    <w:rsid w:val="00C77391"/>
    <w:rsid w:val="00CA3F3C"/>
    <w:rsid w:val="00CA4636"/>
    <w:rsid w:val="00CB3B4E"/>
    <w:rsid w:val="00CB46C7"/>
    <w:rsid w:val="00CE64E8"/>
    <w:rsid w:val="00D02F3B"/>
    <w:rsid w:val="00D21C80"/>
    <w:rsid w:val="00D550B6"/>
    <w:rsid w:val="00DB08F4"/>
    <w:rsid w:val="00DB6845"/>
    <w:rsid w:val="00DD133E"/>
    <w:rsid w:val="00E211D8"/>
    <w:rsid w:val="00E972AD"/>
    <w:rsid w:val="00F108EE"/>
    <w:rsid w:val="00F3283F"/>
    <w:rsid w:val="00F7495F"/>
    <w:rsid w:val="00F83634"/>
    <w:rsid w:val="00F93123"/>
    <w:rsid w:val="00FA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7C6DDF38-151C-4C5B-A48F-7BA6DA08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7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6E0B"/>
    <w:pPr>
      <w:tabs>
        <w:tab w:val="center" w:pos="4252"/>
        <w:tab w:val="right" w:pos="8504"/>
      </w:tabs>
    </w:pPr>
  </w:style>
  <w:style w:type="character" w:customStyle="1" w:styleId="EncabezadoCar">
    <w:name w:val="Encabezado Car"/>
    <w:basedOn w:val="Fuentedeprrafopredeter"/>
    <w:link w:val="Encabezado"/>
    <w:uiPriority w:val="99"/>
    <w:rsid w:val="00B36E0B"/>
    <w:rPr>
      <w:sz w:val="24"/>
      <w:szCs w:val="24"/>
      <w:lang w:val="es-ES_tradnl" w:eastAsia="es-ES_tradnl"/>
    </w:rPr>
  </w:style>
  <w:style w:type="paragraph" w:styleId="Piedepgina">
    <w:name w:val="footer"/>
    <w:basedOn w:val="Normal"/>
    <w:link w:val="PiedepginaCar"/>
    <w:uiPriority w:val="99"/>
    <w:unhideWhenUsed/>
    <w:rsid w:val="00B36E0B"/>
    <w:pPr>
      <w:tabs>
        <w:tab w:val="center" w:pos="4252"/>
        <w:tab w:val="right" w:pos="8504"/>
      </w:tabs>
    </w:pPr>
  </w:style>
  <w:style w:type="character" w:customStyle="1" w:styleId="PiedepginaCar">
    <w:name w:val="Pie de página Car"/>
    <w:basedOn w:val="Fuentedeprrafopredeter"/>
    <w:link w:val="Piedepgina"/>
    <w:uiPriority w:val="99"/>
    <w:rsid w:val="00B36E0B"/>
    <w:rPr>
      <w:sz w:val="24"/>
      <w:szCs w:val="24"/>
      <w:lang w:val="es-ES_tradnl" w:eastAsia="es-ES_tradnl"/>
    </w:rPr>
  </w:style>
  <w:style w:type="character" w:styleId="Textodelmarcadordeposicin">
    <w:name w:val="Placeholder Text"/>
    <w:basedOn w:val="Fuentedeprrafopredeter"/>
    <w:uiPriority w:val="99"/>
    <w:semiHidden/>
    <w:rsid w:val="00F93123"/>
    <w:rPr>
      <w:color w:val="808080"/>
    </w:rPr>
  </w:style>
  <w:style w:type="paragraph" w:styleId="Textoindependiente">
    <w:name w:val="Body Text"/>
    <w:basedOn w:val="Normal"/>
    <w:link w:val="TextoindependienteCar"/>
    <w:uiPriority w:val="1"/>
    <w:qFormat/>
    <w:rsid w:val="0083374A"/>
    <w:pPr>
      <w:autoSpaceDE w:val="0"/>
      <w:autoSpaceDN w:val="0"/>
      <w:adjustRightInd w:val="0"/>
    </w:pPr>
    <w:rPr>
      <w:rFonts w:ascii="Arial" w:hAnsi="Arial" w:cs="Arial"/>
      <w:sz w:val="20"/>
      <w:szCs w:val="20"/>
      <w:lang w:val="es-ES" w:eastAsia="es-ES"/>
    </w:rPr>
  </w:style>
  <w:style w:type="character" w:customStyle="1" w:styleId="TextoindependienteCar">
    <w:name w:val="Texto independiente Car"/>
    <w:basedOn w:val="Fuentedeprrafopredeter"/>
    <w:link w:val="Textoindependiente"/>
    <w:uiPriority w:val="1"/>
    <w:rsid w:val="0083374A"/>
    <w:rPr>
      <w:rFonts w:ascii="Arial" w:hAnsi="Arial" w:cs="Arial"/>
    </w:rPr>
  </w:style>
  <w:style w:type="character" w:styleId="Hipervnculo">
    <w:name w:val="Hyperlink"/>
    <w:basedOn w:val="Fuentedeprrafopredeter"/>
    <w:uiPriority w:val="99"/>
    <w:unhideWhenUsed/>
    <w:rsid w:val="00780AA2"/>
    <w:rPr>
      <w:rFonts w:ascii="Times New Roman" w:hAnsi="Times New Roman" w:cs="Times New Roman" w:hint="default"/>
      <w:color w:val="000000"/>
      <w:u w:val="single"/>
    </w:rPr>
  </w:style>
  <w:style w:type="paragraph" w:styleId="Textosinformato">
    <w:name w:val="Plain Text"/>
    <w:basedOn w:val="Normal"/>
    <w:link w:val="TextosinformatoCar"/>
    <w:uiPriority w:val="99"/>
    <w:semiHidden/>
    <w:unhideWhenUsed/>
    <w:rsid w:val="00780AA2"/>
    <w:rPr>
      <w:rFonts w:ascii="Verdana" w:hAnsi="Verdana"/>
      <w:sz w:val="20"/>
      <w:szCs w:val="20"/>
      <w:lang w:val="es-ES" w:eastAsia="en-US"/>
    </w:rPr>
  </w:style>
  <w:style w:type="character" w:customStyle="1" w:styleId="TextosinformatoCar">
    <w:name w:val="Texto sin formato Car"/>
    <w:basedOn w:val="Fuentedeprrafopredeter"/>
    <w:link w:val="Textosinformato"/>
    <w:uiPriority w:val="99"/>
    <w:semiHidden/>
    <w:rsid w:val="00780AA2"/>
    <w:rPr>
      <w:rFonts w:ascii="Verdana" w:hAnsi="Verdana"/>
      <w:lang w:eastAsia="en-US"/>
    </w:rPr>
  </w:style>
  <w:style w:type="paragraph" w:styleId="NormalWeb">
    <w:name w:val="Normal (Web)"/>
    <w:basedOn w:val="Normal"/>
    <w:uiPriority w:val="99"/>
    <w:semiHidden/>
    <w:unhideWhenUsed/>
    <w:rsid w:val="0045780D"/>
    <w:pPr>
      <w:spacing w:before="100" w:beforeAutospacing="1" w:after="100" w:afterAutospacing="1"/>
    </w:pPr>
    <w:rPr>
      <w:lang w:val="es-ES" w:eastAsia="es-ES"/>
    </w:rPr>
  </w:style>
  <w:style w:type="character" w:styleId="Textoennegrita">
    <w:name w:val="Strong"/>
    <w:basedOn w:val="Fuentedeprrafopredeter"/>
    <w:uiPriority w:val="22"/>
    <w:qFormat/>
    <w:rsid w:val="0045780D"/>
    <w:rPr>
      <w:b/>
      <w:bCs/>
    </w:rPr>
  </w:style>
  <w:style w:type="paragraph" w:customStyle="1" w:styleId="bloquedireccinnivel2">
    <w:name w:val="bloquedireccinnivel2"/>
    <w:basedOn w:val="Normal"/>
    <w:rsid w:val="0045780D"/>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26C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C3D"/>
    <w:rPr>
      <w:rFonts w:ascii="Segoe UI" w:hAnsi="Segoe UI" w:cs="Segoe UI"/>
      <w:sz w:val="18"/>
      <w:szCs w:val="18"/>
      <w:lang w:val="es-ES_tradnl" w:eastAsia="es-ES_tradnl"/>
    </w:rPr>
  </w:style>
  <w:style w:type="paragraph" w:styleId="Prrafodelista">
    <w:name w:val="List Paragraph"/>
    <w:basedOn w:val="Normal"/>
    <w:uiPriority w:val="34"/>
    <w:qFormat/>
    <w:rsid w:val="0005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pblac.es/es/sujetos-obligados/tramites/propuesta-de-nombramiento-de-representante-ante-el-sepbla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SEPBLAC.PROTECCIONDEDATOS@BDE.ES"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sedeelectronica.bde.es/sede/es/menu/tramites/servicios/envio-de-documentacion-por-registro-electroni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E7CC62EC846FE8947C7219DB95C58"/>
        <w:category>
          <w:name w:val="General"/>
          <w:gallery w:val="placeholder"/>
        </w:category>
        <w:types>
          <w:type w:val="bbPlcHdr"/>
        </w:types>
        <w:behaviors>
          <w:behavior w:val="content"/>
        </w:behaviors>
        <w:guid w:val="{23512905-2778-4624-8990-BF9F2A3111D9}"/>
      </w:docPartPr>
      <w:docPartBody>
        <w:p w:rsidR="009C1BE4" w:rsidRDefault="003A32C4" w:rsidP="003A32C4">
          <w:pPr>
            <w:pStyle w:val="842E7CC62EC846FE8947C7219DB95C5824"/>
          </w:pPr>
          <w:r>
            <w:rPr>
              <w:rStyle w:val="Textodelmarcadordeposicin"/>
              <w:sz w:val="18"/>
              <w:szCs w:val="18"/>
              <w:lang w:val="es-ES"/>
            </w:rPr>
            <w:t>P</w:t>
          </w:r>
          <w:r w:rsidRPr="004E3436">
            <w:rPr>
              <w:rStyle w:val="Textodelmarcadordeposicin"/>
              <w:sz w:val="18"/>
              <w:szCs w:val="18"/>
            </w:rPr>
            <w:t>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dE Neue Helvetica 45 Light">
    <w:panose1 w:val="020B0403020202020204"/>
    <w:charset w:val="00"/>
    <w:family w:val="swiss"/>
    <w:pitch w:val="variable"/>
    <w:sig w:usb0="8000000F" w:usb1="10002042"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DE"/>
    <w:rsid w:val="00040716"/>
    <w:rsid w:val="000F36BC"/>
    <w:rsid w:val="00214915"/>
    <w:rsid w:val="002C2347"/>
    <w:rsid w:val="002D35F7"/>
    <w:rsid w:val="00336ECC"/>
    <w:rsid w:val="00364807"/>
    <w:rsid w:val="003A32C4"/>
    <w:rsid w:val="003A64BB"/>
    <w:rsid w:val="003C4647"/>
    <w:rsid w:val="003E06DE"/>
    <w:rsid w:val="00481102"/>
    <w:rsid w:val="004C27FE"/>
    <w:rsid w:val="00543114"/>
    <w:rsid w:val="00643092"/>
    <w:rsid w:val="006B7B3B"/>
    <w:rsid w:val="006C4592"/>
    <w:rsid w:val="00773E66"/>
    <w:rsid w:val="00777739"/>
    <w:rsid w:val="007D215D"/>
    <w:rsid w:val="00823DF4"/>
    <w:rsid w:val="00925815"/>
    <w:rsid w:val="009C1BE4"/>
    <w:rsid w:val="00A27527"/>
    <w:rsid w:val="00AD3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D071CA3F184C5EA164BE0B10CD95DB">
    <w:name w:val="11D071CA3F184C5EA164BE0B10CD95DB"/>
    <w:rsid w:val="003E06DE"/>
  </w:style>
  <w:style w:type="paragraph" w:customStyle="1" w:styleId="7C286B5E044B401E96A603B2526679DF">
    <w:name w:val="7C286B5E044B401E96A603B2526679DF"/>
    <w:rsid w:val="003E06DE"/>
  </w:style>
  <w:style w:type="paragraph" w:customStyle="1" w:styleId="6F019847C25D4D0C99C99B7D52C0273A">
    <w:name w:val="6F019847C25D4D0C99C99B7D52C0273A"/>
    <w:rsid w:val="003E06DE"/>
  </w:style>
  <w:style w:type="character" w:styleId="Textodelmarcadordeposicin">
    <w:name w:val="Placeholder Text"/>
    <w:basedOn w:val="Fuentedeprrafopredeter"/>
    <w:uiPriority w:val="99"/>
    <w:semiHidden/>
    <w:rsid w:val="003A32C4"/>
    <w:rPr>
      <w:color w:val="808080"/>
    </w:rPr>
  </w:style>
  <w:style w:type="paragraph" w:customStyle="1" w:styleId="5077CB2D849943CE9DAFFB3AD105A78A">
    <w:name w:val="5077CB2D849943CE9DAFFB3AD105A78A"/>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1">
    <w:name w:val="5077CB2D849943CE9DAFFB3AD105A78A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2">
    <w:name w:val="5077CB2D849943CE9DAFFB3AD105A78A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3">
    <w:name w:val="5077CB2D849943CE9DAFFB3AD105A78A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4">
    <w:name w:val="5077CB2D849943CE9DAFFB3AD105A78A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
    <w:name w:val="71317CF3F7EB4444B9A0634409A22DB8"/>
    <w:rsid w:val="003E06DE"/>
  </w:style>
  <w:style w:type="paragraph" w:customStyle="1" w:styleId="6271A6B6A1334DD9803543FEB66562A0">
    <w:name w:val="6271A6B6A1334DD9803543FEB66562A0"/>
    <w:rsid w:val="003E06DE"/>
  </w:style>
  <w:style w:type="paragraph" w:customStyle="1" w:styleId="9DAA5DF64637473D8C146FC1E98B5E81">
    <w:name w:val="9DAA5DF64637473D8C146FC1E98B5E81"/>
    <w:rsid w:val="003E06DE"/>
  </w:style>
  <w:style w:type="paragraph" w:customStyle="1" w:styleId="5FBB5D9865A9422084E1032964B4B2A6">
    <w:name w:val="5FBB5D9865A9422084E1032964B4B2A6"/>
    <w:rsid w:val="003E06DE"/>
  </w:style>
  <w:style w:type="paragraph" w:customStyle="1" w:styleId="993BAB49CE9847068C22B8FDDFBDE695">
    <w:name w:val="993BAB49CE9847068C22B8FDDFBDE695"/>
    <w:rsid w:val="003E06DE"/>
  </w:style>
  <w:style w:type="paragraph" w:customStyle="1" w:styleId="5C9C8164DC2342DB88BEE7806DBE39DF">
    <w:name w:val="5C9C8164DC2342DB88BEE7806DBE39DF"/>
    <w:rsid w:val="003E06DE"/>
  </w:style>
  <w:style w:type="paragraph" w:customStyle="1" w:styleId="989F26932C6349F69D840192A01B63A8">
    <w:name w:val="989F26932C6349F69D840192A01B63A8"/>
    <w:rsid w:val="003E06DE"/>
  </w:style>
  <w:style w:type="paragraph" w:customStyle="1" w:styleId="3FFBEE3B839A4FAC8B9CD6158CD96477">
    <w:name w:val="3FFBEE3B839A4FAC8B9CD6158CD96477"/>
    <w:rsid w:val="003E06DE"/>
  </w:style>
  <w:style w:type="paragraph" w:customStyle="1" w:styleId="2B0C0403BFF6480992C84BF88C7F76A2">
    <w:name w:val="2B0C0403BFF6480992C84BF88C7F76A2"/>
    <w:rsid w:val="003E06DE"/>
  </w:style>
  <w:style w:type="paragraph" w:customStyle="1" w:styleId="C041F8E0F02E46188D6F9A6B9D77BC26">
    <w:name w:val="C041F8E0F02E46188D6F9A6B9D77BC26"/>
    <w:rsid w:val="003E06DE"/>
  </w:style>
  <w:style w:type="paragraph" w:customStyle="1" w:styleId="378826E889514E0EA5091D0A1A215245">
    <w:name w:val="378826E889514E0EA5091D0A1A215245"/>
    <w:rsid w:val="003E06DE"/>
  </w:style>
  <w:style w:type="paragraph" w:customStyle="1" w:styleId="E9B53A23D26B4446BC4359513C56BDFC">
    <w:name w:val="E9B53A23D26B4446BC4359513C56BDFC"/>
    <w:rsid w:val="003E06DE"/>
  </w:style>
  <w:style w:type="paragraph" w:customStyle="1" w:styleId="3F2AB102AB9946B798F5F031DFD69125">
    <w:name w:val="3F2AB102AB9946B798F5F031DFD69125"/>
    <w:rsid w:val="003E06DE"/>
  </w:style>
  <w:style w:type="paragraph" w:customStyle="1" w:styleId="E10E1B21F825414080D1BC89E2876E99">
    <w:name w:val="E10E1B21F825414080D1BC89E2876E99"/>
    <w:rsid w:val="003E06DE"/>
  </w:style>
  <w:style w:type="paragraph" w:customStyle="1" w:styleId="5077CB2D849943CE9DAFFB3AD105A78A5">
    <w:name w:val="5077CB2D849943CE9DAFFB3AD105A78A5"/>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1">
    <w:name w:val="71317CF3F7EB4444B9A0634409A22DB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1">
    <w:name w:val="9DAA5DF64637473D8C146FC1E98B5E81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1">
    <w:name w:val="6271A6B6A1334DD9803543FEB66562A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1">
    <w:name w:val="5FBB5D9865A9422084E1032964B4B2A6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1">
    <w:name w:val="993BAB49CE9847068C22B8FDDFBDE695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1">
    <w:name w:val="5C9C8164DC2342DB88BEE7806DBE39DF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1">
    <w:name w:val="989F26932C6349F69D840192A01B63A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1">
    <w:name w:val="3FFBEE3B839A4FAC8B9CD6158CD9647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1">
    <w:name w:val="E9B53A23D26B4446BC4359513C56BDFC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1">
    <w:name w:val="2B0C0403BFF6480992C84BF88C7F76A2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1">
    <w:name w:val="3F2AB102AB9946B798F5F031DFD69125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1">
    <w:name w:val="C041F8E0F02E46188D6F9A6B9D77BC26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1">
    <w:name w:val="E10E1B21F825414080D1BC89E2876E9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1">
    <w:name w:val="378826E889514E0EA5091D0A1A215245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E14E7EB82CE45838F8B6DD8452F5B3B">
    <w:name w:val="CE14E7EB82CE45838F8B6DD8452F5B3B"/>
    <w:rsid w:val="003E06DE"/>
  </w:style>
  <w:style w:type="paragraph" w:customStyle="1" w:styleId="8CEE56AB3D39464782B02624F805724E">
    <w:name w:val="8CEE56AB3D39464782B02624F805724E"/>
    <w:rsid w:val="003E06DE"/>
  </w:style>
  <w:style w:type="paragraph" w:customStyle="1" w:styleId="525476782A6F42E5B9FBD17FB9ECC34B">
    <w:name w:val="525476782A6F42E5B9FBD17FB9ECC34B"/>
    <w:rsid w:val="003E06DE"/>
  </w:style>
  <w:style w:type="paragraph" w:customStyle="1" w:styleId="466210AF80E44BC0A6559265AB6FC9BF">
    <w:name w:val="466210AF80E44BC0A6559265AB6FC9BF"/>
    <w:rsid w:val="003E06DE"/>
  </w:style>
  <w:style w:type="paragraph" w:customStyle="1" w:styleId="D65E802A88764676A86494160868A0B9">
    <w:name w:val="D65E802A88764676A86494160868A0B9"/>
    <w:rsid w:val="003E06DE"/>
  </w:style>
  <w:style w:type="paragraph" w:customStyle="1" w:styleId="EC9F096E2EB9423AAB7EE0971F3F51D6">
    <w:name w:val="EC9F096E2EB9423AAB7EE0971F3F51D6"/>
    <w:rsid w:val="003E06DE"/>
  </w:style>
  <w:style w:type="paragraph" w:customStyle="1" w:styleId="BE8C62621F0C4586A4FBBF5E66930B43">
    <w:name w:val="BE8C62621F0C4586A4FBBF5E66930B43"/>
    <w:rsid w:val="003E06DE"/>
  </w:style>
  <w:style w:type="paragraph" w:customStyle="1" w:styleId="6A792D417FFD475BB22B9B2A0CF03DCE">
    <w:name w:val="6A792D417FFD475BB22B9B2A0CF03DCE"/>
    <w:rsid w:val="003E06DE"/>
  </w:style>
  <w:style w:type="paragraph" w:customStyle="1" w:styleId="336C5B25EB364030A6EF08E937BC4574">
    <w:name w:val="336C5B25EB364030A6EF08E937BC4574"/>
    <w:rsid w:val="003E06DE"/>
  </w:style>
  <w:style w:type="paragraph" w:customStyle="1" w:styleId="640B7C05DBC342E6A19511F4923BEA32">
    <w:name w:val="640B7C05DBC342E6A19511F4923BEA32"/>
    <w:rsid w:val="003E06DE"/>
  </w:style>
  <w:style w:type="paragraph" w:customStyle="1" w:styleId="C9E4954F61514E6AA73F08FF118E05F1">
    <w:name w:val="C9E4954F61514E6AA73F08FF118E05F1"/>
    <w:rsid w:val="003E06DE"/>
  </w:style>
  <w:style w:type="paragraph" w:customStyle="1" w:styleId="721DBD8003CD4971A3DA9DBCE6800660">
    <w:name w:val="721DBD8003CD4971A3DA9DBCE6800660"/>
    <w:rsid w:val="003E06DE"/>
  </w:style>
  <w:style w:type="paragraph" w:customStyle="1" w:styleId="8395E12143BA4FDF912F76041D1F28F5">
    <w:name w:val="8395E12143BA4FDF912F76041D1F28F5"/>
    <w:rsid w:val="003E06DE"/>
  </w:style>
  <w:style w:type="paragraph" w:customStyle="1" w:styleId="BF4ABD0F75984B1FA03C320FC2BA97CA">
    <w:name w:val="BF4ABD0F75984B1FA03C320FC2BA97CA"/>
    <w:rsid w:val="003E06DE"/>
  </w:style>
  <w:style w:type="paragraph" w:customStyle="1" w:styleId="EF82938D5CB84514B4AC31E28BF35B0B">
    <w:name w:val="EF82938D5CB84514B4AC31E28BF35B0B"/>
    <w:rsid w:val="003E06DE"/>
  </w:style>
  <w:style w:type="paragraph" w:customStyle="1" w:styleId="179576B1700C45E9994A1BE374C6DB85">
    <w:name w:val="179576B1700C45E9994A1BE374C6DB85"/>
    <w:rsid w:val="003E06DE"/>
  </w:style>
  <w:style w:type="paragraph" w:customStyle="1" w:styleId="18B1337CCCF94B15B5D708CBB8CB2315">
    <w:name w:val="18B1337CCCF94B15B5D708CBB8CB2315"/>
    <w:rsid w:val="003E06DE"/>
  </w:style>
  <w:style w:type="paragraph" w:customStyle="1" w:styleId="EEE8BC015CB147F1AF5C26AFDAE6104A">
    <w:name w:val="EEE8BC015CB147F1AF5C26AFDAE6104A"/>
    <w:rsid w:val="003E06DE"/>
  </w:style>
  <w:style w:type="paragraph" w:customStyle="1" w:styleId="655F097805E244BAB78895128FF98AEA">
    <w:name w:val="655F097805E244BAB78895128FF98AEA"/>
    <w:rsid w:val="003E06DE"/>
  </w:style>
  <w:style w:type="paragraph" w:customStyle="1" w:styleId="B52D441B4BCF487193C10931393AE315">
    <w:name w:val="B52D441B4BCF487193C10931393AE315"/>
    <w:rsid w:val="003E06DE"/>
  </w:style>
  <w:style w:type="paragraph" w:customStyle="1" w:styleId="E3CC3A8046F34FD8BFF284CF4BE92615">
    <w:name w:val="E3CC3A8046F34FD8BFF284CF4BE92615"/>
    <w:rsid w:val="003E06DE"/>
  </w:style>
  <w:style w:type="paragraph" w:customStyle="1" w:styleId="E86D76082F8545D1A9B844F3F3CFCF6A">
    <w:name w:val="E86D76082F8545D1A9B844F3F3CFCF6A"/>
    <w:rsid w:val="003E06DE"/>
  </w:style>
  <w:style w:type="paragraph" w:customStyle="1" w:styleId="3F9E3809B7354411B5F6266D4FD8399E">
    <w:name w:val="3F9E3809B7354411B5F6266D4FD8399E"/>
    <w:rsid w:val="003E06DE"/>
  </w:style>
  <w:style w:type="paragraph" w:customStyle="1" w:styleId="D4EDA2675CE244BFA687E73EEAB1371C">
    <w:name w:val="D4EDA2675CE244BFA687E73EEAB1371C"/>
    <w:rsid w:val="003E06DE"/>
  </w:style>
  <w:style w:type="paragraph" w:customStyle="1" w:styleId="428EC51047974A0988A018DCA8D48DDF">
    <w:name w:val="428EC51047974A0988A018DCA8D48DDF"/>
    <w:rsid w:val="003E06DE"/>
  </w:style>
  <w:style w:type="paragraph" w:customStyle="1" w:styleId="3F116901595F481091ACC2F4C2FE27F0">
    <w:name w:val="3F116901595F481091ACC2F4C2FE27F0"/>
    <w:rsid w:val="003E06DE"/>
  </w:style>
  <w:style w:type="paragraph" w:customStyle="1" w:styleId="254C2B46B0F540D2BEEE0542A6B9C07D">
    <w:name w:val="254C2B46B0F540D2BEEE0542A6B9C07D"/>
    <w:rsid w:val="003E06DE"/>
  </w:style>
  <w:style w:type="paragraph" w:customStyle="1" w:styleId="9A3E7938AE784E909EFC5755915D57FB">
    <w:name w:val="9A3E7938AE784E909EFC5755915D57FB"/>
    <w:rsid w:val="003E06DE"/>
  </w:style>
  <w:style w:type="paragraph" w:customStyle="1" w:styleId="C01292ACFE174593A6FBC1AE9AA24677">
    <w:name w:val="C01292ACFE174593A6FBC1AE9AA24677"/>
    <w:rsid w:val="003E06DE"/>
  </w:style>
  <w:style w:type="paragraph" w:customStyle="1" w:styleId="45F1F3940DA244F8AB882FD28D929184">
    <w:name w:val="45F1F3940DA244F8AB882FD28D929184"/>
    <w:rsid w:val="003E06DE"/>
  </w:style>
  <w:style w:type="paragraph" w:customStyle="1" w:styleId="C324AA20054A49A594052E096BB1DF43">
    <w:name w:val="C324AA20054A49A594052E096BB1DF43"/>
    <w:rsid w:val="003E06DE"/>
  </w:style>
  <w:style w:type="paragraph" w:customStyle="1" w:styleId="6B8A2BE9E81446E6A24CBE0DC108D0EE">
    <w:name w:val="6B8A2BE9E81446E6A24CBE0DC108D0EE"/>
    <w:rsid w:val="003E06DE"/>
  </w:style>
  <w:style w:type="paragraph" w:customStyle="1" w:styleId="3F80805B692349208275AF24EC0835F0">
    <w:name w:val="3F80805B692349208275AF24EC0835F0"/>
    <w:rsid w:val="003E06DE"/>
  </w:style>
  <w:style w:type="paragraph" w:customStyle="1" w:styleId="8FD3FA533D0E49B4B116FB85485E20C8">
    <w:name w:val="8FD3FA533D0E49B4B116FB85485E20C8"/>
    <w:rsid w:val="003E06DE"/>
  </w:style>
  <w:style w:type="paragraph" w:customStyle="1" w:styleId="1E54275D53F94FA28C2A607B49E4C269">
    <w:name w:val="1E54275D53F94FA28C2A607B49E4C269"/>
    <w:rsid w:val="003E06DE"/>
  </w:style>
  <w:style w:type="paragraph" w:customStyle="1" w:styleId="A6DFE3B4D4F44DF3858A9F8FC10303D5">
    <w:name w:val="A6DFE3B4D4F44DF3858A9F8FC10303D5"/>
    <w:rsid w:val="003E06DE"/>
  </w:style>
  <w:style w:type="paragraph" w:customStyle="1" w:styleId="6DABBECA8D9641C99A01B3E7C9068B44">
    <w:name w:val="6DABBECA8D9641C99A01B3E7C9068B44"/>
    <w:rsid w:val="003E06DE"/>
  </w:style>
  <w:style w:type="paragraph" w:customStyle="1" w:styleId="D83D1C51E08D48A59AC5529B75E11999">
    <w:name w:val="D83D1C51E08D48A59AC5529B75E11999"/>
    <w:rsid w:val="003E06DE"/>
  </w:style>
  <w:style w:type="paragraph" w:customStyle="1" w:styleId="A0170810FE40474592242DF218D7A30C">
    <w:name w:val="A0170810FE40474592242DF218D7A30C"/>
    <w:rsid w:val="003E06DE"/>
  </w:style>
  <w:style w:type="paragraph" w:customStyle="1" w:styleId="81805DD282E14910AC75084FC02337DE">
    <w:name w:val="81805DD282E14910AC75084FC02337DE"/>
    <w:rsid w:val="003E06DE"/>
  </w:style>
  <w:style w:type="paragraph" w:customStyle="1" w:styleId="9EAABF0E8C4846EFACB83AC686FA91B1">
    <w:name w:val="9EAABF0E8C4846EFACB83AC686FA91B1"/>
    <w:rsid w:val="003E06DE"/>
  </w:style>
  <w:style w:type="paragraph" w:customStyle="1" w:styleId="8B7416DF104B40D3A823A68DCFDC0957">
    <w:name w:val="8B7416DF104B40D3A823A68DCFDC0957"/>
    <w:rsid w:val="003E06DE"/>
  </w:style>
  <w:style w:type="paragraph" w:customStyle="1" w:styleId="497C180157F1412D84BF0D66B48B60C3">
    <w:name w:val="497C180157F1412D84BF0D66B48B60C3"/>
    <w:rsid w:val="003E06DE"/>
  </w:style>
  <w:style w:type="paragraph" w:customStyle="1" w:styleId="B93D5F4AD7194CACB66EDD21351C7EA7">
    <w:name w:val="B93D5F4AD7194CACB66EDD21351C7EA7"/>
    <w:rsid w:val="003E06DE"/>
  </w:style>
  <w:style w:type="paragraph" w:customStyle="1" w:styleId="F3C74A798CB94BF1BAC1A6D928EC80FA">
    <w:name w:val="F3C74A798CB94BF1BAC1A6D928EC80FA"/>
    <w:rsid w:val="003E06DE"/>
  </w:style>
  <w:style w:type="paragraph" w:customStyle="1" w:styleId="78A41D9191B34E9B91CDC4566D4ECC56">
    <w:name w:val="78A41D9191B34E9B91CDC4566D4ECC56"/>
    <w:rsid w:val="003E06DE"/>
  </w:style>
  <w:style w:type="paragraph" w:customStyle="1" w:styleId="9DA70847225047F983657FE2CAF5C94E">
    <w:name w:val="9DA70847225047F983657FE2CAF5C94E"/>
    <w:rsid w:val="003E06DE"/>
  </w:style>
  <w:style w:type="paragraph" w:customStyle="1" w:styleId="F923D50F6AE644F2B5E855DD774C3C0E">
    <w:name w:val="F923D50F6AE644F2B5E855DD774C3C0E"/>
    <w:rsid w:val="003E06DE"/>
  </w:style>
  <w:style w:type="paragraph" w:customStyle="1" w:styleId="BC54B5A8E4054A94A8061F54A74394F2">
    <w:name w:val="BC54B5A8E4054A94A8061F54A74394F2"/>
    <w:rsid w:val="003E06DE"/>
  </w:style>
  <w:style w:type="paragraph" w:customStyle="1" w:styleId="45B44FCFF67841EBAFB6F50A8F4EA80D">
    <w:name w:val="45B44FCFF67841EBAFB6F50A8F4EA80D"/>
    <w:rsid w:val="003E06DE"/>
  </w:style>
  <w:style w:type="paragraph" w:customStyle="1" w:styleId="FCDFB2017EB8441A9B1FFA750CD7F81D">
    <w:name w:val="FCDFB2017EB8441A9B1FFA750CD7F81D"/>
    <w:rsid w:val="003E06DE"/>
  </w:style>
  <w:style w:type="paragraph" w:customStyle="1" w:styleId="0D3C1EE6F4DD4CA3843F51EB4C958BA0">
    <w:name w:val="0D3C1EE6F4DD4CA3843F51EB4C958BA0"/>
    <w:rsid w:val="003E06DE"/>
  </w:style>
  <w:style w:type="paragraph" w:customStyle="1" w:styleId="CB887224B643438D9C524575FA21DDBB">
    <w:name w:val="CB887224B643438D9C524575FA21DDBB"/>
    <w:rsid w:val="003E06DE"/>
  </w:style>
  <w:style w:type="paragraph" w:customStyle="1" w:styleId="834314261C044DB2A7300B9B99D953A1">
    <w:name w:val="834314261C044DB2A7300B9B99D953A1"/>
    <w:rsid w:val="003E06DE"/>
  </w:style>
  <w:style w:type="paragraph" w:customStyle="1" w:styleId="F81773C1FC144EC5AEA2374E533ADCBB">
    <w:name w:val="F81773C1FC144EC5AEA2374E533ADCBB"/>
    <w:rsid w:val="003E06DE"/>
  </w:style>
  <w:style w:type="paragraph" w:customStyle="1" w:styleId="0F3CC7B0F7534772B9E957D0F63908AF">
    <w:name w:val="0F3CC7B0F7534772B9E957D0F63908AF"/>
    <w:rsid w:val="003E06DE"/>
  </w:style>
  <w:style w:type="paragraph" w:customStyle="1" w:styleId="FE1C80A4CD244C4FA8D530D665E54A90">
    <w:name w:val="FE1C80A4CD244C4FA8D530D665E54A90"/>
    <w:rsid w:val="003E06DE"/>
  </w:style>
  <w:style w:type="paragraph" w:customStyle="1" w:styleId="2959D3E8C5FD4B2797FAEED8E209C739">
    <w:name w:val="2959D3E8C5FD4B2797FAEED8E209C739"/>
    <w:rsid w:val="003E06DE"/>
  </w:style>
  <w:style w:type="paragraph" w:customStyle="1" w:styleId="5077CB2D849943CE9DAFFB3AD105A78A6">
    <w:name w:val="5077CB2D849943CE9DAFFB3AD105A78A6"/>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2">
    <w:name w:val="71317CF3F7EB4444B9A0634409A22DB8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2">
    <w:name w:val="9DAA5DF64637473D8C146FC1E98B5E81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2">
    <w:name w:val="6271A6B6A1334DD9803543FEB66562A0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2">
    <w:name w:val="5FBB5D9865A9422084E1032964B4B2A6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2">
    <w:name w:val="993BAB49CE9847068C22B8FDDFBDE695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2">
    <w:name w:val="5C9C8164DC2342DB88BEE7806DBE39DF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2">
    <w:name w:val="989F26932C6349F69D840192A01B63A8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2">
    <w:name w:val="3FFBEE3B839A4FAC8B9CD6158CD96477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2">
    <w:name w:val="E9B53A23D26B4446BC4359513C56BDFC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2">
    <w:name w:val="2B0C0403BFF6480992C84BF88C7F76A2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2">
    <w:name w:val="3F2AB102AB9946B798F5F031DFD69125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2">
    <w:name w:val="C041F8E0F02E46188D6F9A6B9D77BC26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2">
    <w:name w:val="E10E1B21F825414080D1BC89E2876E99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2">
    <w:name w:val="378826E889514E0EA5091D0A1A215245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
    <w:name w:val="C324AA20054A49A594052E096BB1DF43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
    <w:name w:val="6B8A2BE9E81446E6A24CBE0DC108D0E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
    <w:name w:val="3F80805B692349208275AF24EC0835F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
    <w:name w:val="8FD3FA533D0E49B4B116FB85485E20C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
    <w:name w:val="1E54275D53F94FA28C2A607B49E4C26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
    <w:name w:val="D83D1C51E08D48A59AC5529B75E1199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
    <w:name w:val="A0170810FE40474592242DF218D7A30C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
    <w:name w:val="81805DD282E14910AC75084FC02337D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
    <w:name w:val="9EAABF0E8C4846EFACB83AC686FA91B1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
    <w:name w:val="8B7416DF104B40D3A823A68DCFDC095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
    <w:name w:val="497C180157F1412D84BF0D66B48B60C3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
    <w:name w:val="B93D5F4AD7194CACB66EDD21351C7EA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
    <w:name w:val="F3C74A798CB94BF1BAC1A6D928EC80FA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
    <w:name w:val="78A41D9191B34E9B91CDC4566D4ECC56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
    <w:name w:val="9DA70847225047F983657FE2CAF5C94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
    <w:name w:val="F923D50F6AE644F2B5E855DD774C3C0E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
    <w:name w:val="BC54B5A8E4054A94A8061F54A74394F2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
    <w:name w:val="45B44FCFF67841EBAFB6F50A8F4EA80D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0D3C1EE6F4DD4CA3843F51EB4C958BA01">
    <w:name w:val="0D3C1EE6F4DD4CA3843F51EB4C958BA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B887224B643438D9C524575FA21DDBB1">
    <w:name w:val="CB887224B643438D9C524575FA21DDBB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34314261C044DB2A7300B9B99D953A11">
    <w:name w:val="834314261C044DB2A7300B9B99D953A1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81773C1FC144EC5AEA2374E533ADCBB1">
    <w:name w:val="F81773C1FC144EC5AEA2374E533ADCBB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0F3CC7B0F7534772B9E957D0F63908AF1">
    <w:name w:val="0F3CC7B0F7534772B9E957D0F63908AF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E1C80A4CD244C4FA8D530D665E54A901">
    <w:name w:val="FE1C80A4CD244C4FA8D530D665E54A90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959D3E8C5FD4B2797FAEED8E209C7391">
    <w:name w:val="2959D3E8C5FD4B2797FAEED8E209C739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A33A18DAD245DBA2277DCB5861BB87">
    <w:name w:val="C3A33A18DAD245DBA2277DCB5861BB87"/>
    <w:rsid w:val="003E06DE"/>
  </w:style>
  <w:style w:type="paragraph" w:customStyle="1" w:styleId="3D9F6E34F7354A1B9DBF1700E16D5A98">
    <w:name w:val="3D9F6E34F7354A1B9DBF1700E16D5A98"/>
    <w:rsid w:val="003E06DE"/>
  </w:style>
  <w:style w:type="paragraph" w:customStyle="1" w:styleId="A57345C556D0457CAA208E2BE31AD03D">
    <w:name w:val="A57345C556D0457CAA208E2BE31AD03D"/>
    <w:rsid w:val="003E06DE"/>
  </w:style>
  <w:style w:type="paragraph" w:customStyle="1" w:styleId="B87A9E97E2DE4FAC9B48BE1292653DC7">
    <w:name w:val="B87A9E97E2DE4FAC9B48BE1292653DC7"/>
    <w:rsid w:val="003E06DE"/>
  </w:style>
  <w:style w:type="paragraph" w:customStyle="1" w:styleId="DDFAC8E8B25C4D629A9B5B7BB6641703">
    <w:name w:val="DDFAC8E8B25C4D629A9B5B7BB6641703"/>
    <w:rsid w:val="003E06DE"/>
  </w:style>
  <w:style w:type="paragraph" w:customStyle="1" w:styleId="1D80821D726F4B40BD57BFE1175753EC">
    <w:name w:val="1D80821D726F4B40BD57BFE1175753EC"/>
    <w:rsid w:val="003E06DE"/>
  </w:style>
  <w:style w:type="paragraph" w:customStyle="1" w:styleId="6FD8AC53180D41E08C32EB5A1FB3A4B4">
    <w:name w:val="6FD8AC53180D41E08C32EB5A1FB3A4B4"/>
    <w:rsid w:val="003E06DE"/>
  </w:style>
  <w:style w:type="paragraph" w:customStyle="1" w:styleId="5077CB2D849943CE9DAFFB3AD105A78A7">
    <w:name w:val="5077CB2D849943CE9DAFFB3AD105A78A7"/>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3">
    <w:name w:val="71317CF3F7EB4444B9A0634409A22DB8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3">
    <w:name w:val="9DAA5DF64637473D8C146FC1E98B5E81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3">
    <w:name w:val="6271A6B6A1334DD9803543FEB66562A0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3">
    <w:name w:val="5FBB5D9865A9422084E1032964B4B2A6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3">
    <w:name w:val="993BAB49CE9847068C22B8FDDFBDE695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3">
    <w:name w:val="5C9C8164DC2342DB88BEE7806DBE39DF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3">
    <w:name w:val="989F26932C6349F69D840192A01B63A8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3">
    <w:name w:val="3FFBEE3B839A4FAC8B9CD6158CD96477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3">
    <w:name w:val="E9B53A23D26B4446BC4359513C56BDFC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3">
    <w:name w:val="2B0C0403BFF6480992C84BF88C7F76A2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3">
    <w:name w:val="3F2AB102AB9946B798F5F031DFD69125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3">
    <w:name w:val="C041F8E0F02E46188D6F9A6B9D77BC26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3">
    <w:name w:val="E10E1B21F825414080D1BC89E2876E99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3">
    <w:name w:val="378826E889514E0EA5091D0A1A215245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2">
    <w:name w:val="C324AA20054A49A594052E096BB1DF43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2">
    <w:name w:val="6B8A2BE9E81446E6A24CBE0DC108D0E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2">
    <w:name w:val="3F80805B692349208275AF24EC0835F0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2">
    <w:name w:val="8FD3FA533D0E49B4B116FB85485E20C8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2">
    <w:name w:val="1E54275D53F94FA28C2A607B49E4C269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2">
    <w:name w:val="D83D1C51E08D48A59AC5529B75E11999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2">
    <w:name w:val="A0170810FE40474592242DF218D7A30C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2">
    <w:name w:val="81805DD282E14910AC75084FC02337D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2">
    <w:name w:val="9EAABF0E8C4846EFACB83AC686FA91B1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2">
    <w:name w:val="8B7416DF104B40D3A823A68DCFDC0957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2">
    <w:name w:val="497C180157F1412D84BF0D66B48B60C3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2">
    <w:name w:val="B93D5F4AD7194CACB66EDD21351C7EA7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2">
    <w:name w:val="F3C74A798CB94BF1BAC1A6D928EC80FA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2">
    <w:name w:val="78A41D9191B34E9B91CDC4566D4ECC56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2">
    <w:name w:val="9DA70847225047F983657FE2CAF5C94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2">
    <w:name w:val="F923D50F6AE644F2B5E855DD774C3C0E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2">
    <w:name w:val="BC54B5A8E4054A94A8061F54A74394F2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2">
    <w:name w:val="45B44FCFF67841EBAFB6F50A8F4EA80D2"/>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A33A18DAD245DBA2277DCB5861BB871">
    <w:name w:val="C3A33A18DAD245DBA2277DCB5861BB8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D9F6E34F7354A1B9DBF1700E16D5A981">
    <w:name w:val="3D9F6E34F7354A1B9DBF1700E16D5A9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57345C556D0457CAA208E2BE31AD03D1">
    <w:name w:val="A57345C556D0457CAA208E2BE31AD03D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87A9E97E2DE4FAC9B48BE1292653DC71">
    <w:name w:val="B87A9E97E2DE4FAC9B48BE1292653DC7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DFAC8E8B25C4D629A9B5B7BB66417031">
    <w:name w:val="DDFAC8E8B25C4D629A9B5B7BB6641703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D80821D726F4B40BD57BFE1175753EC1">
    <w:name w:val="1D80821D726F4B40BD57BFE1175753EC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FD8AC53180D41E08C32EB5A1FB3A4B41">
    <w:name w:val="6FD8AC53180D41E08C32EB5A1FB3A4B4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
    <w:name w:val="66BB8CA2D6F04DEB8678B3329EDDEE88"/>
    <w:rsid w:val="003E06DE"/>
  </w:style>
  <w:style w:type="paragraph" w:customStyle="1" w:styleId="31DC81430F01403CBFCBF616060C00B4">
    <w:name w:val="31DC81430F01403CBFCBF616060C00B4"/>
    <w:rsid w:val="003E06DE"/>
  </w:style>
  <w:style w:type="paragraph" w:customStyle="1" w:styleId="5077CB2D849943CE9DAFFB3AD105A78A8">
    <w:name w:val="5077CB2D849943CE9DAFFB3AD105A78A8"/>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4">
    <w:name w:val="71317CF3F7EB4444B9A0634409A22DB8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4">
    <w:name w:val="9DAA5DF64637473D8C146FC1E98B5E81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4">
    <w:name w:val="6271A6B6A1334DD9803543FEB66562A0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4">
    <w:name w:val="5FBB5D9865A9422084E1032964B4B2A6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4">
    <w:name w:val="993BAB49CE9847068C22B8FDDFBDE695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4">
    <w:name w:val="5C9C8164DC2342DB88BEE7806DBE39DF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4">
    <w:name w:val="989F26932C6349F69D840192A01B63A8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4">
    <w:name w:val="3FFBEE3B839A4FAC8B9CD6158CD96477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4">
    <w:name w:val="E9B53A23D26B4446BC4359513C56BDFC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4">
    <w:name w:val="2B0C0403BFF6480992C84BF88C7F76A2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4">
    <w:name w:val="3F2AB102AB9946B798F5F031DFD69125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4">
    <w:name w:val="C041F8E0F02E46188D6F9A6B9D77BC26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4">
    <w:name w:val="E10E1B21F825414080D1BC89E2876E99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4">
    <w:name w:val="378826E889514E0EA5091D0A1A2152454"/>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3">
    <w:name w:val="C324AA20054A49A594052E096BB1DF43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3">
    <w:name w:val="6B8A2BE9E81446E6A24CBE0DC108D0E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3">
    <w:name w:val="3F80805B692349208275AF24EC0835F0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3">
    <w:name w:val="8FD3FA533D0E49B4B116FB85485E20C8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3">
    <w:name w:val="1E54275D53F94FA28C2A607B49E4C269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3">
    <w:name w:val="D83D1C51E08D48A59AC5529B75E11999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3">
    <w:name w:val="A0170810FE40474592242DF218D7A30C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3">
    <w:name w:val="81805DD282E14910AC75084FC02337D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3">
    <w:name w:val="9EAABF0E8C4846EFACB83AC686FA91B1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3">
    <w:name w:val="8B7416DF104B40D3A823A68DCFDC0957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3">
    <w:name w:val="497C180157F1412D84BF0D66B48B60C3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3">
    <w:name w:val="B93D5F4AD7194CACB66EDD21351C7EA7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3">
    <w:name w:val="F3C74A798CB94BF1BAC1A6D928EC80FA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3">
    <w:name w:val="78A41D9191B34E9B91CDC4566D4ECC56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3">
    <w:name w:val="9DA70847225047F983657FE2CAF5C94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3">
    <w:name w:val="F923D50F6AE644F2B5E855DD774C3C0E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3">
    <w:name w:val="BC54B5A8E4054A94A8061F54A74394F2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3">
    <w:name w:val="45B44FCFF67841EBAFB6F50A8F4EA80D3"/>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
    <w:name w:val="66BB8CA2D6F04DEB8678B3329EDDEE881"/>
    <w:rsid w:val="003E06DE"/>
    <w:pPr>
      <w:spacing w:after="0" w:line="240" w:lineRule="auto"/>
    </w:pPr>
    <w:rPr>
      <w:rFonts w:ascii="Times New Roman" w:eastAsia="Times New Roman" w:hAnsi="Times New Roman" w:cs="Times New Roman"/>
      <w:sz w:val="24"/>
      <w:szCs w:val="24"/>
      <w:lang w:val="es-ES_tradnl" w:eastAsia="es-ES_tradnl"/>
    </w:rPr>
  </w:style>
  <w:style w:type="paragraph" w:customStyle="1" w:styleId="5077CB2D849943CE9DAFFB3AD105A78A9">
    <w:name w:val="5077CB2D849943CE9DAFFB3AD105A78A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1317CF3F7EB4444B9A0634409A22DB85">
    <w:name w:val="71317CF3F7EB4444B9A0634409A22DB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5">
    <w:name w:val="9DAA5DF64637473D8C146FC1E98B5E8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5">
    <w:name w:val="6271A6B6A1334DD9803543FEB66562A0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5">
    <w:name w:val="5FBB5D9865A9422084E1032964B4B2A6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5">
    <w:name w:val="993BAB49CE9847068C22B8FDDFBDE695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5">
    <w:name w:val="5C9C8164DC2342DB88BEE7806DBE39DF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5">
    <w:name w:val="989F26932C6349F69D840192A01B63A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5">
    <w:name w:val="3FFBEE3B839A4FAC8B9CD6158CD96477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5">
    <w:name w:val="E9B53A23D26B4446BC4359513C56BDFC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5">
    <w:name w:val="2B0C0403BFF6480992C84BF88C7F76A2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5">
    <w:name w:val="3F2AB102AB9946B798F5F031DFD69125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5">
    <w:name w:val="C041F8E0F02E46188D6F9A6B9D77BC26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5">
    <w:name w:val="E10E1B21F825414080D1BC89E2876E99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5">
    <w:name w:val="378826E889514E0EA5091D0A1A215245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4">
    <w:name w:val="C324AA20054A49A594052E096BB1DF43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4">
    <w:name w:val="6B8A2BE9E81446E6A24CBE0DC108D0E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4">
    <w:name w:val="3F80805B692349208275AF24EC0835F0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4">
    <w:name w:val="8FD3FA533D0E49B4B116FB85485E20C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4">
    <w:name w:val="1E54275D53F94FA28C2A607B49E4C26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4">
    <w:name w:val="D83D1C51E08D48A59AC5529B75E1199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4">
    <w:name w:val="A0170810FE40474592242DF218D7A30C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4">
    <w:name w:val="81805DD282E14910AC75084FC02337D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4">
    <w:name w:val="9EAABF0E8C4846EFACB83AC686FA91B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4">
    <w:name w:val="8B7416DF104B40D3A823A68DCFDC0957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4">
    <w:name w:val="497C180157F1412D84BF0D66B48B60C3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4">
    <w:name w:val="B93D5F4AD7194CACB66EDD21351C7EA7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4">
    <w:name w:val="F3C74A798CB94BF1BAC1A6D928EC80FA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4">
    <w:name w:val="78A41D9191B34E9B91CDC4566D4ECC56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4">
    <w:name w:val="9DA70847225047F983657FE2CAF5C94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4">
    <w:name w:val="F923D50F6AE644F2B5E855DD774C3C0E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4">
    <w:name w:val="BC54B5A8E4054A94A8061F54A74394F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4">
    <w:name w:val="45B44FCFF67841EBAFB6F50A8F4EA80D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2">
    <w:name w:val="66BB8CA2D6F04DEB8678B3329EDDEE88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8E8BB17CF3346BFA836A23086521D39">
    <w:name w:val="A8E8BB17CF3346BFA836A23086521D39"/>
    <w:rsid w:val="00040716"/>
  </w:style>
  <w:style w:type="paragraph" w:customStyle="1" w:styleId="113202D78731408FA0074CA8E5141FA3">
    <w:name w:val="113202D78731408FA0074CA8E5141FA3"/>
    <w:rsid w:val="00040716"/>
  </w:style>
  <w:style w:type="paragraph" w:customStyle="1" w:styleId="C48F15841D444B678EC93771446D1729">
    <w:name w:val="C48F15841D444B678EC93771446D1729"/>
    <w:rsid w:val="00040716"/>
  </w:style>
  <w:style w:type="paragraph" w:customStyle="1" w:styleId="0BEE3B9854674FDE97F0C9E716CD6573">
    <w:name w:val="0BEE3B9854674FDE97F0C9E716CD6573"/>
    <w:rsid w:val="00040716"/>
  </w:style>
  <w:style w:type="paragraph" w:customStyle="1" w:styleId="FBFB7FC586E642249A62AF431183E724">
    <w:name w:val="FBFB7FC586E642249A62AF431183E724"/>
    <w:rsid w:val="00040716"/>
  </w:style>
  <w:style w:type="paragraph" w:customStyle="1" w:styleId="98C63A3A122441A488C65175ADA1A01F">
    <w:name w:val="98C63A3A122441A488C65175ADA1A01F"/>
    <w:rsid w:val="00040716"/>
  </w:style>
  <w:style w:type="paragraph" w:customStyle="1" w:styleId="FBFB7FC586E642249A62AF431183E7241">
    <w:name w:val="FBFB7FC586E642249A62AF431183E724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C63A3A122441A488C65175ADA1A01F1">
    <w:name w:val="98C63A3A122441A488C65175ADA1A01F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6">
    <w:name w:val="9DAA5DF64637473D8C146FC1E98B5E8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6">
    <w:name w:val="6271A6B6A1334DD9803543FEB66562A0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6">
    <w:name w:val="5FBB5D9865A9422084E1032964B4B2A6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6">
    <w:name w:val="993BAB49CE9847068C22B8FDDFBDE695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6">
    <w:name w:val="5C9C8164DC2342DB88BEE7806DBE39DF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6">
    <w:name w:val="989F26932C6349F69D840192A01B63A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6">
    <w:name w:val="3FFBEE3B839A4FAC8B9CD6158CD96477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6">
    <w:name w:val="E9B53A23D26B4446BC4359513C56BDFC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6">
    <w:name w:val="2B0C0403BFF6480992C84BF88C7F76A2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6">
    <w:name w:val="3F2AB102AB9946B798F5F031DFD69125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6">
    <w:name w:val="C041F8E0F02E46188D6F9A6B9D77BC26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6">
    <w:name w:val="E10E1B21F825414080D1BC89E2876E99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6">
    <w:name w:val="378826E889514E0EA5091D0A1A215245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5">
    <w:name w:val="C324AA20054A49A594052E096BB1DF43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5">
    <w:name w:val="6B8A2BE9E81446E6A24CBE0DC108D0E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5">
    <w:name w:val="3F80805B692349208275AF24EC0835F0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5">
    <w:name w:val="8FD3FA533D0E49B4B116FB85485E20C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5">
    <w:name w:val="1E54275D53F94FA28C2A607B49E4C269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5">
    <w:name w:val="D83D1C51E08D48A59AC5529B75E11999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5">
    <w:name w:val="A0170810FE40474592242DF218D7A30C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5">
    <w:name w:val="81805DD282E14910AC75084FC02337D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5">
    <w:name w:val="9EAABF0E8C4846EFACB83AC686FA91B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5">
    <w:name w:val="8B7416DF104B40D3A823A68DCFDC0957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5">
    <w:name w:val="497C180157F1412D84BF0D66B48B60C3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5">
    <w:name w:val="B93D5F4AD7194CACB66EDD21351C7EA7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5">
    <w:name w:val="F3C74A798CB94BF1BAC1A6D928EC80FA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5">
    <w:name w:val="78A41D9191B34E9B91CDC4566D4ECC56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5">
    <w:name w:val="9DA70847225047F983657FE2CAF5C94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5">
    <w:name w:val="F923D50F6AE644F2B5E855DD774C3C0E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5">
    <w:name w:val="BC54B5A8E4054A94A8061F54A74394F2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5">
    <w:name w:val="45B44FCFF67841EBAFB6F50A8F4EA80D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3">
    <w:name w:val="66BB8CA2D6F04DEB8678B3329EDDEE88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
    <w:name w:val="842E7CC62EC846FE8947C7219DB95C5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BFB7FC586E642249A62AF431183E7242">
    <w:name w:val="FBFB7FC586E642249A62AF431183E724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C63A3A122441A488C65175ADA1A01F2">
    <w:name w:val="98C63A3A122441A488C65175ADA1A01F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A5DF64637473D8C146FC1E98B5E817">
    <w:name w:val="9DAA5DF64637473D8C146FC1E98B5E8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271A6B6A1334DD9803543FEB66562A07">
    <w:name w:val="6271A6B6A1334DD9803543FEB66562A0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FBB5D9865A9422084E1032964B4B2A67">
    <w:name w:val="5FBB5D9865A9422084E1032964B4B2A6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93BAB49CE9847068C22B8FDDFBDE6957">
    <w:name w:val="993BAB49CE9847068C22B8FDDFBDE695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C9C8164DC2342DB88BEE7806DBE39DF7">
    <w:name w:val="5C9C8164DC2342DB88BEE7806DBE39DF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89F26932C6349F69D840192A01B63A87">
    <w:name w:val="989F26932C6349F69D840192A01B63A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FBEE3B839A4FAC8B9CD6158CD964777">
    <w:name w:val="3FFBEE3B839A4FAC8B9CD6158CD96477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9B53A23D26B4446BC4359513C56BDFC7">
    <w:name w:val="E9B53A23D26B4446BC4359513C56BDFC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0C0403BFF6480992C84BF88C7F76A27">
    <w:name w:val="2B0C0403BFF6480992C84BF88C7F76A2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2AB102AB9946B798F5F031DFD691257">
    <w:name w:val="3F2AB102AB9946B798F5F031DFD69125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041F8E0F02E46188D6F9A6B9D77BC267">
    <w:name w:val="C041F8E0F02E46188D6F9A6B9D77BC26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10E1B21F825414080D1BC89E2876E997">
    <w:name w:val="E10E1B21F825414080D1BC89E2876E99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78826E889514E0EA5091D0A1A2152457">
    <w:name w:val="378826E889514E0EA5091D0A1A215245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6">
    <w:name w:val="C324AA20054A49A594052E096BB1DF43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6">
    <w:name w:val="6B8A2BE9E81446E6A24CBE0DC108D0E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6">
    <w:name w:val="3F80805B692349208275AF24EC0835F0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6">
    <w:name w:val="8FD3FA533D0E49B4B116FB85485E20C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6">
    <w:name w:val="1E54275D53F94FA28C2A607B49E4C269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6">
    <w:name w:val="D83D1C51E08D48A59AC5529B75E11999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6">
    <w:name w:val="A0170810FE40474592242DF218D7A30C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6">
    <w:name w:val="81805DD282E14910AC75084FC02337D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6">
    <w:name w:val="9EAABF0E8C4846EFACB83AC686FA91B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6">
    <w:name w:val="8B7416DF104B40D3A823A68DCFDC0957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6">
    <w:name w:val="497C180157F1412D84BF0D66B48B60C3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6">
    <w:name w:val="B93D5F4AD7194CACB66EDD21351C7EA7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6">
    <w:name w:val="F3C74A798CB94BF1BAC1A6D928EC80FA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6">
    <w:name w:val="78A41D9191B34E9B91CDC4566D4ECC56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6">
    <w:name w:val="9DA70847225047F983657FE2CAF5C94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6">
    <w:name w:val="F923D50F6AE644F2B5E855DD774C3C0E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6">
    <w:name w:val="BC54B5A8E4054A94A8061F54A74394F2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6">
    <w:name w:val="45B44FCFF67841EBAFB6F50A8F4EA80D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4">
    <w:name w:val="66BB8CA2D6F04DEB8678B3329EDDEE8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3924AA6E88646489A28AB478BC2FC20">
    <w:name w:val="B3924AA6E88646489A28AB478BC2FC2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7">
    <w:name w:val="C324AA20054A49A594052E096BB1DF43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7">
    <w:name w:val="6B8A2BE9E81446E6A24CBE0DC108D0E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7">
    <w:name w:val="3F80805B692349208275AF24EC0835F0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7">
    <w:name w:val="8FD3FA533D0E49B4B116FB85485E20C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7">
    <w:name w:val="1E54275D53F94FA28C2A607B49E4C269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7">
    <w:name w:val="D83D1C51E08D48A59AC5529B75E11999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7">
    <w:name w:val="A0170810FE40474592242DF218D7A30C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7">
    <w:name w:val="81805DD282E14910AC75084FC02337D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7">
    <w:name w:val="9EAABF0E8C4846EFACB83AC686FA91B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7">
    <w:name w:val="8B7416DF104B40D3A823A68DCFDC0957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7">
    <w:name w:val="497C180157F1412D84BF0D66B48B60C3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7">
    <w:name w:val="B93D5F4AD7194CACB66EDD21351C7EA7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7">
    <w:name w:val="F3C74A798CB94BF1BAC1A6D928EC80FA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7">
    <w:name w:val="78A41D9191B34E9B91CDC4566D4ECC56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7">
    <w:name w:val="9DA70847225047F983657FE2CAF5C94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7">
    <w:name w:val="F923D50F6AE644F2B5E855DD774C3C0E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7">
    <w:name w:val="BC54B5A8E4054A94A8061F54A74394F2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7">
    <w:name w:val="45B44FCFF67841EBAFB6F50A8F4EA80D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5">
    <w:name w:val="66BB8CA2D6F04DEB8678B3329EDDEE8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3924AA6E88646489A28AB478BC2FC201">
    <w:name w:val="B3924AA6E88646489A28AB478BC2FC20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8">
    <w:name w:val="C324AA20054A49A594052E096BB1DF43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8">
    <w:name w:val="6B8A2BE9E81446E6A24CBE0DC108D0E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8">
    <w:name w:val="3F80805B692349208275AF24EC0835F0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8">
    <w:name w:val="8FD3FA533D0E49B4B116FB85485E20C8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8">
    <w:name w:val="1E54275D53F94FA28C2A607B49E4C269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8">
    <w:name w:val="D83D1C51E08D48A59AC5529B75E11999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8">
    <w:name w:val="A0170810FE40474592242DF218D7A30C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8">
    <w:name w:val="81805DD282E14910AC75084FC02337D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8">
    <w:name w:val="9EAABF0E8C4846EFACB83AC686FA91B1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8">
    <w:name w:val="8B7416DF104B40D3A823A68DCFDC0957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8">
    <w:name w:val="497C180157F1412D84BF0D66B48B60C3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8">
    <w:name w:val="B93D5F4AD7194CACB66EDD21351C7EA7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8">
    <w:name w:val="F3C74A798CB94BF1BAC1A6D928EC80FA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8">
    <w:name w:val="78A41D9191B34E9B91CDC4566D4ECC56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8">
    <w:name w:val="9DA70847225047F983657FE2CAF5C94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8">
    <w:name w:val="F923D50F6AE644F2B5E855DD774C3C0E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8">
    <w:name w:val="BC54B5A8E4054A94A8061F54A74394F2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8">
    <w:name w:val="45B44FCFF67841EBAFB6F50A8F4EA80D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6">
    <w:name w:val="66BB8CA2D6F04DEB8678B3329EDDEE8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615FA1FF2834217B31BF00A229A29A1">
    <w:name w:val="2615FA1FF2834217B31BF00A229A29A1"/>
    <w:rsid w:val="00040716"/>
  </w:style>
  <w:style w:type="paragraph" w:customStyle="1" w:styleId="DB5A36553DF6430C961EB49E53DE3DBA">
    <w:name w:val="DB5A36553DF6430C961EB49E53DE3DBA"/>
    <w:rsid w:val="00040716"/>
  </w:style>
  <w:style w:type="paragraph" w:customStyle="1" w:styleId="9A74EB63D0554904833BF83BB09EBFEF">
    <w:name w:val="9A74EB63D0554904833BF83BB09EBFEF"/>
    <w:rsid w:val="00040716"/>
  </w:style>
  <w:style w:type="paragraph" w:customStyle="1" w:styleId="F412E7EE78B44295956DE147EC15C776">
    <w:name w:val="F412E7EE78B44295956DE147EC15C776"/>
    <w:rsid w:val="00040716"/>
  </w:style>
  <w:style w:type="paragraph" w:customStyle="1" w:styleId="785A0B657D1F4F7C9C664EB9F7ABD982">
    <w:name w:val="785A0B657D1F4F7C9C664EB9F7ABD982"/>
    <w:rsid w:val="00040716"/>
  </w:style>
  <w:style w:type="paragraph" w:customStyle="1" w:styleId="57B82C0C206645EB9972CE972781E4AF">
    <w:name w:val="57B82C0C206645EB9972CE972781E4AF"/>
    <w:rsid w:val="00040716"/>
  </w:style>
  <w:style w:type="paragraph" w:customStyle="1" w:styleId="6D7776E97CAA44069B69985C5074A1B1">
    <w:name w:val="6D7776E97CAA44069B69985C5074A1B1"/>
    <w:rsid w:val="00040716"/>
  </w:style>
  <w:style w:type="paragraph" w:customStyle="1" w:styleId="ADC514A8F4DC4558B677559221411454">
    <w:name w:val="ADC514A8F4DC4558B677559221411454"/>
    <w:rsid w:val="00040716"/>
  </w:style>
  <w:style w:type="paragraph" w:customStyle="1" w:styleId="68F76A9059FD4CE581801A57B3B30EAE">
    <w:name w:val="68F76A9059FD4CE581801A57B3B30EAE"/>
    <w:rsid w:val="00040716"/>
  </w:style>
  <w:style w:type="paragraph" w:customStyle="1" w:styleId="2B079FBA4E314CC1A587BB7695EA9F8D">
    <w:name w:val="2B079FBA4E314CC1A587BB7695EA9F8D"/>
    <w:rsid w:val="00040716"/>
  </w:style>
  <w:style w:type="paragraph" w:customStyle="1" w:styleId="F53D016DE3EE482CBEBDFA67A6900D0C">
    <w:name w:val="F53D016DE3EE482CBEBDFA67A6900D0C"/>
    <w:rsid w:val="00040716"/>
  </w:style>
  <w:style w:type="paragraph" w:customStyle="1" w:styleId="997AA42F7BA64BE99B7598BB5E31AB11">
    <w:name w:val="997AA42F7BA64BE99B7598BB5E31AB11"/>
    <w:rsid w:val="00040716"/>
  </w:style>
  <w:style w:type="paragraph" w:customStyle="1" w:styleId="CF725D7041F2447094E25D99998F6A02">
    <w:name w:val="CF725D7041F2447094E25D99998F6A02"/>
    <w:rsid w:val="00040716"/>
  </w:style>
  <w:style w:type="paragraph" w:customStyle="1" w:styleId="3CA57F3E170E4DB49C73FBF2A3ECF7D6">
    <w:name w:val="3CA57F3E170E4DB49C73FBF2A3ECF7D6"/>
    <w:rsid w:val="00040716"/>
  </w:style>
  <w:style w:type="paragraph" w:customStyle="1" w:styleId="2A5F16B497484A749B0A0975ACD4A0E5">
    <w:name w:val="2A5F16B497484A749B0A0975ACD4A0E5"/>
    <w:rsid w:val="00040716"/>
  </w:style>
  <w:style w:type="paragraph" w:customStyle="1" w:styleId="C324AA20054A49A594052E096BB1DF439">
    <w:name w:val="C324AA20054A49A594052E096BB1DF43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9">
    <w:name w:val="6B8A2BE9E81446E6A24CBE0DC108D0E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9">
    <w:name w:val="3F80805B692349208275AF24EC0835F0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9">
    <w:name w:val="8FD3FA533D0E49B4B116FB85485E20C8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9">
    <w:name w:val="1E54275D53F94FA28C2A607B49E4C269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9">
    <w:name w:val="D83D1C51E08D48A59AC5529B75E11999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9">
    <w:name w:val="A0170810FE40474592242DF218D7A30C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9">
    <w:name w:val="81805DD282E14910AC75084FC02337D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9">
    <w:name w:val="9EAABF0E8C4846EFACB83AC686FA91B1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9">
    <w:name w:val="8B7416DF104B40D3A823A68DCFDC0957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9">
    <w:name w:val="497C180157F1412D84BF0D66B48B60C3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9">
    <w:name w:val="B93D5F4AD7194CACB66EDD21351C7EA7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9">
    <w:name w:val="F3C74A798CB94BF1BAC1A6D928EC80FA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9">
    <w:name w:val="78A41D9191B34E9B91CDC4566D4ECC56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9">
    <w:name w:val="9DA70847225047F983657FE2CAF5C94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9">
    <w:name w:val="F923D50F6AE644F2B5E855DD774C3C0E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9">
    <w:name w:val="BC54B5A8E4054A94A8061F54A74394F2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9">
    <w:name w:val="45B44FCFF67841EBAFB6F50A8F4EA80D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7">
    <w:name w:val="66BB8CA2D6F04DEB8678B3329EDDEE8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
    <w:name w:val="842E7CC62EC846FE8947C7219DB95C58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0">
    <w:name w:val="C324AA20054A49A594052E096BB1DF43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0">
    <w:name w:val="6B8A2BE9E81446E6A24CBE0DC108D0E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0">
    <w:name w:val="3F80805B692349208275AF24EC0835F0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0">
    <w:name w:val="8FD3FA533D0E49B4B116FB85485E20C8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0">
    <w:name w:val="1E54275D53F94FA28C2A607B49E4C269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0">
    <w:name w:val="D83D1C51E08D48A59AC5529B75E11999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0">
    <w:name w:val="A0170810FE40474592242DF218D7A30C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0">
    <w:name w:val="81805DD282E14910AC75084FC02337D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0">
    <w:name w:val="9EAABF0E8C4846EFACB83AC686FA91B1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0">
    <w:name w:val="8B7416DF104B40D3A823A68DCFDC0957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0">
    <w:name w:val="497C180157F1412D84BF0D66B48B60C3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0">
    <w:name w:val="B93D5F4AD7194CACB66EDD21351C7EA7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0">
    <w:name w:val="F3C74A798CB94BF1BAC1A6D928EC80FA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0">
    <w:name w:val="78A41D9191B34E9B91CDC4566D4ECC56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0">
    <w:name w:val="9DA70847225047F983657FE2CAF5C94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0">
    <w:name w:val="F923D50F6AE644F2B5E855DD774C3C0E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0">
    <w:name w:val="BC54B5A8E4054A94A8061F54A74394F2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0">
    <w:name w:val="45B44FCFF67841EBAFB6F50A8F4EA80D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8">
    <w:name w:val="66BB8CA2D6F04DEB8678B3329EDDEE88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
    <w:name w:val="9B64F5FF6E40480FA2D6303EBCA24402"/>
    <w:rsid w:val="00040716"/>
  </w:style>
  <w:style w:type="paragraph" w:customStyle="1" w:styleId="BC8D9B6B1B6440E981B2182AA579E603">
    <w:name w:val="BC8D9B6B1B6440E981B2182AA579E603"/>
    <w:rsid w:val="00040716"/>
  </w:style>
  <w:style w:type="paragraph" w:customStyle="1" w:styleId="1753C55369794D1EA4E62CF0C096B94A">
    <w:name w:val="1753C55369794D1EA4E62CF0C096B94A"/>
    <w:rsid w:val="00040716"/>
  </w:style>
  <w:style w:type="paragraph" w:customStyle="1" w:styleId="123451D3034E473B9FF54C470DE91064">
    <w:name w:val="123451D3034E473B9FF54C470DE91064"/>
    <w:rsid w:val="00040716"/>
  </w:style>
  <w:style w:type="paragraph" w:customStyle="1" w:styleId="56DE744CD6334259A999F28E87BE68C2">
    <w:name w:val="56DE744CD6334259A999F28E87BE68C2"/>
    <w:rsid w:val="00040716"/>
  </w:style>
  <w:style w:type="paragraph" w:customStyle="1" w:styleId="D2FEFC37C944429E88CB8C60234F4C52">
    <w:name w:val="D2FEFC37C944429E88CB8C60234F4C52"/>
    <w:rsid w:val="00040716"/>
  </w:style>
  <w:style w:type="paragraph" w:customStyle="1" w:styleId="C40271D4FA0E42FEAD61715FC3AB50B8">
    <w:name w:val="C40271D4FA0E42FEAD61715FC3AB50B8"/>
    <w:rsid w:val="00040716"/>
  </w:style>
  <w:style w:type="paragraph" w:customStyle="1" w:styleId="B4E562E22E19492184D2745D6B20DD39">
    <w:name w:val="B4E562E22E19492184D2745D6B20DD39"/>
    <w:rsid w:val="00040716"/>
  </w:style>
  <w:style w:type="paragraph" w:customStyle="1" w:styleId="79481647C34D404CBC23BD9B3081C677">
    <w:name w:val="79481647C34D404CBC23BD9B3081C677"/>
    <w:rsid w:val="00040716"/>
  </w:style>
  <w:style w:type="paragraph" w:customStyle="1" w:styleId="2BC0FC008F0349EDAE5DB600BA479071">
    <w:name w:val="2BC0FC008F0349EDAE5DB600BA479071"/>
    <w:rsid w:val="00040716"/>
  </w:style>
  <w:style w:type="paragraph" w:customStyle="1" w:styleId="3DBDEF14A498438D87F199ED9F1737DD">
    <w:name w:val="3DBDEF14A498438D87F199ED9F1737DD"/>
    <w:rsid w:val="00040716"/>
  </w:style>
  <w:style w:type="paragraph" w:customStyle="1" w:styleId="F128ECEA2B5D47D9B9F04112E86BDC65">
    <w:name w:val="F128ECEA2B5D47D9B9F04112E86BDC65"/>
    <w:rsid w:val="00040716"/>
  </w:style>
  <w:style w:type="paragraph" w:customStyle="1" w:styleId="DC00C70B85EB49A6B7A701D2177C8DD9">
    <w:name w:val="DC00C70B85EB49A6B7A701D2177C8DD9"/>
    <w:rsid w:val="00040716"/>
  </w:style>
  <w:style w:type="paragraph" w:customStyle="1" w:styleId="C1849CBDA1A042288F4E48564177D46B">
    <w:name w:val="C1849CBDA1A042288F4E48564177D46B"/>
    <w:rsid w:val="00040716"/>
  </w:style>
  <w:style w:type="paragraph" w:customStyle="1" w:styleId="100C611EC1114C98BA5603FF63EE89AD">
    <w:name w:val="100C611EC1114C98BA5603FF63EE89AD"/>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1">
    <w:name w:val="9B64F5FF6E40480FA2D6303EBCA2440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1">
    <w:name w:val="BC8D9B6B1B6440E981B2182AA579E603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1">
    <w:name w:val="1753C55369794D1EA4E62CF0C096B94A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1">
    <w:name w:val="123451D3034E473B9FF54C470DE91064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1">
    <w:name w:val="56DE744CD6334259A999F28E87BE68C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1">
    <w:name w:val="D2FEFC37C944429E88CB8C60234F4C5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1">
    <w:name w:val="C40271D4FA0E42FEAD61715FC3AB50B8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1">
    <w:name w:val="B4E562E22E19492184D2745D6B20DD39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1">
    <w:name w:val="79481647C34D404CBC23BD9B3081C677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1">
    <w:name w:val="2BC0FC008F0349EDAE5DB600BA47907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1">
    <w:name w:val="3DBDEF14A498438D87F199ED9F1737DD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1">
    <w:name w:val="F128ECEA2B5D47D9B9F04112E86BDC65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1">
    <w:name w:val="C1849CBDA1A042288F4E48564177D46B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1">
    <w:name w:val="DC00C70B85EB49A6B7A701D2177C8DD9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1">
    <w:name w:val="C324AA20054A49A594052E096BB1DF43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1">
    <w:name w:val="6B8A2BE9E81446E6A24CBE0DC108D0E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1">
    <w:name w:val="3F80805B692349208275AF24EC0835F0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1">
    <w:name w:val="8FD3FA533D0E49B4B116FB85485E20C8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1">
    <w:name w:val="1E54275D53F94FA28C2A607B49E4C269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1">
    <w:name w:val="D83D1C51E08D48A59AC5529B75E11999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1">
    <w:name w:val="A0170810FE40474592242DF218D7A30C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1">
    <w:name w:val="81805DD282E14910AC75084FC02337D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1">
    <w:name w:val="9EAABF0E8C4846EFACB83AC686FA91B1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1">
    <w:name w:val="8B7416DF104B40D3A823A68DCFDC0957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1">
    <w:name w:val="497C180157F1412D84BF0D66B48B60C3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1">
    <w:name w:val="B93D5F4AD7194CACB66EDD21351C7EA7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1">
    <w:name w:val="F3C74A798CB94BF1BAC1A6D928EC80FA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1">
    <w:name w:val="78A41D9191B34E9B91CDC4566D4ECC56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1">
    <w:name w:val="9DA70847225047F983657FE2CAF5C94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1">
    <w:name w:val="F923D50F6AE644F2B5E855DD774C3C0E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1">
    <w:name w:val="BC54B5A8E4054A94A8061F54A74394F2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1">
    <w:name w:val="45B44FCFF67841EBAFB6F50A8F4EA80D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9">
    <w:name w:val="66BB8CA2D6F04DEB8678B3329EDDEE889"/>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
    <w:name w:val="842E7CC62EC846FE8947C7219DB95C58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00C611EC1114C98BA5603FF63EE89AD1">
    <w:name w:val="100C611EC1114C98BA5603FF63EE89AD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2">
    <w:name w:val="9B64F5FF6E40480FA2D6303EBCA2440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2">
    <w:name w:val="BC8D9B6B1B6440E981B2182AA579E603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2">
    <w:name w:val="1753C55369794D1EA4E62CF0C096B94A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2">
    <w:name w:val="123451D3034E473B9FF54C470DE91064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2">
    <w:name w:val="56DE744CD6334259A999F28E87BE68C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2">
    <w:name w:val="D2FEFC37C944429E88CB8C60234F4C5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2">
    <w:name w:val="C40271D4FA0E42FEAD61715FC3AB50B8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2">
    <w:name w:val="B4E562E22E19492184D2745D6B20DD39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2">
    <w:name w:val="79481647C34D404CBC23BD9B3081C677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2">
    <w:name w:val="2BC0FC008F0349EDAE5DB600BA47907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2">
    <w:name w:val="3DBDEF14A498438D87F199ED9F1737DD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2">
    <w:name w:val="F128ECEA2B5D47D9B9F04112E86BDC65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2">
    <w:name w:val="C1849CBDA1A042288F4E48564177D46B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2">
    <w:name w:val="DC00C70B85EB49A6B7A701D2177C8DD9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2">
    <w:name w:val="C324AA20054A49A594052E096BB1DF43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2">
    <w:name w:val="6B8A2BE9E81446E6A24CBE0DC108D0E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2">
    <w:name w:val="3F80805B692349208275AF24EC0835F0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2">
    <w:name w:val="8FD3FA533D0E49B4B116FB85485E20C8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2">
    <w:name w:val="1E54275D53F94FA28C2A607B49E4C269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2">
    <w:name w:val="D83D1C51E08D48A59AC5529B75E11999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2">
    <w:name w:val="A0170810FE40474592242DF218D7A30C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2">
    <w:name w:val="81805DD282E14910AC75084FC02337D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2">
    <w:name w:val="9EAABF0E8C4846EFACB83AC686FA91B1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2">
    <w:name w:val="8B7416DF104B40D3A823A68DCFDC0957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2">
    <w:name w:val="497C180157F1412D84BF0D66B48B60C3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2">
    <w:name w:val="B93D5F4AD7194CACB66EDD21351C7EA7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2">
    <w:name w:val="F3C74A798CB94BF1BAC1A6D928EC80FA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2">
    <w:name w:val="78A41D9191B34E9B91CDC4566D4ECC56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2">
    <w:name w:val="9DA70847225047F983657FE2CAF5C94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2">
    <w:name w:val="F923D50F6AE644F2B5E855DD774C3C0E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2">
    <w:name w:val="BC54B5A8E4054A94A8061F54A74394F2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2">
    <w:name w:val="45B44FCFF67841EBAFB6F50A8F4EA80D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0">
    <w:name w:val="66BB8CA2D6F04DEB8678B3329EDDEE8810"/>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3">
    <w:name w:val="842E7CC62EC846FE8947C7219DB95C58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00C611EC1114C98BA5603FF63EE89AD2">
    <w:name w:val="100C611EC1114C98BA5603FF63EE89AD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3">
    <w:name w:val="9B64F5FF6E40480FA2D6303EBCA2440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3">
    <w:name w:val="BC8D9B6B1B6440E981B2182AA579E603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3">
    <w:name w:val="1753C55369794D1EA4E62CF0C096B94A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3">
    <w:name w:val="123451D3034E473B9FF54C470DE91064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3">
    <w:name w:val="56DE744CD6334259A999F28E87BE68C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3">
    <w:name w:val="D2FEFC37C944429E88CB8C60234F4C5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3">
    <w:name w:val="C40271D4FA0E42FEAD61715FC3AB50B8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3">
    <w:name w:val="B4E562E22E19492184D2745D6B20DD39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3">
    <w:name w:val="79481647C34D404CBC23BD9B3081C677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3">
    <w:name w:val="2BC0FC008F0349EDAE5DB600BA47907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3">
    <w:name w:val="3DBDEF14A498438D87F199ED9F1737DD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3">
    <w:name w:val="F128ECEA2B5D47D9B9F04112E86BDC65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3">
    <w:name w:val="C1849CBDA1A042288F4E48564177D46B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3">
    <w:name w:val="DC00C70B85EB49A6B7A701D2177C8DD9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3">
    <w:name w:val="C324AA20054A49A594052E096BB1DF43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3">
    <w:name w:val="6B8A2BE9E81446E6A24CBE0DC108D0E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3">
    <w:name w:val="3F80805B692349208275AF24EC0835F0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3">
    <w:name w:val="8FD3FA533D0E49B4B116FB85485E20C8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3">
    <w:name w:val="1E54275D53F94FA28C2A607B49E4C269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3">
    <w:name w:val="D83D1C51E08D48A59AC5529B75E11999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3">
    <w:name w:val="A0170810FE40474592242DF218D7A30C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3">
    <w:name w:val="81805DD282E14910AC75084FC02337D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3">
    <w:name w:val="9EAABF0E8C4846EFACB83AC686FA91B1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3">
    <w:name w:val="8B7416DF104B40D3A823A68DCFDC0957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3">
    <w:name w:val="497C180157F1412D84BF0D66B48B60C3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3">
    <w:name w:val="B93D5F4AD7194CACB66EDD21351C7EA7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3">
    <w:name w:val="F3C74A798CB94BF1BAC1A6D928EC80FA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3">
    <w:name w:val="78A41D9191B34E9B91CDC4566D4ECC56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3">
    <w:name w:val="9DA70847225047F983657FE2CAF5C94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3">
    <w:name w:val="F923D50F6AE644F2B5E855DD774C3C0E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3">
    <w:name w:val="BC54B5A8E4054A94A8061F54A74394F2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3">
    <w:name w:val="45B44FCFF67841EBAFB6F50A8F4EA80D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1">
    <w:name w:val="66BB8CA2D6F04DEB8678B3329EDDEE88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4">
    <w:name w:val="842E7CC62EC846FE8947C7219DB95C5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00C611EC1114C98BA5603FF63EE89AD3">
    <w:name w:val="100C611EC1114C98BA5603FF63EE89AD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B64F5FF6E40480FA2D6303EBCA244024">
    <w:name w:val="9B64F5FF6E40480FA2D6303EBCA2440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8D9B6B1B6440E981B2182AA579E6034">
    <w:name w:val="BC8D9B6B1B6440E981B2182AA579E603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753C55369794D1EA4E62CF0C096B94A4">
    <w:name w:val="1753C55369794D1EA4E62CF0C096B94A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23451D3034E473B9FF54C470DE910644">
    <w:name w:val="123451D3034E473B9FF54C470DE91064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6DE744CD6334259A999F28E87BE68C24">
    <w:name w:val="56DE744CD6334259A999F28E87BE68C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2FEFC37C944429E88CB8C60234F4C524">
    <w:name w:val="D2FEFC37C944429E88CB8C60234F4C52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40271D4FA0E42FEAD61715FC3AB50B84">
    <w:name w:val="C40271D4FA0E42FEAD61715FC3AB50B8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4E562E22E19492184D2745D6B20DD394">
    <w:name w:val="B4E562E22E19492184D2745D6B20DD3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9481647C34D404CBC23BD9B3081C6774">
    <w:name w:val="79481647C34D404CBC23BD9B3081C677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2BC0FC008F0349EDAE5DB600BA4790714">
    <w:name w:val="2BC0FC008F0349EDAE5DB600BA47907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DBDEF14A498438D87F199ED9F1737DD4">
    <w:name w:val="3DBDEF14A498438D87F199ED9F1737DD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128ECEA2B5D47D9B9F04112E86BDC654">
    <w:name w:val="F128ECEA2B5D47D9B9F04112E86BDC65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849CBDA1A042288F4E48564177D46B4">
    <w:name w:val="C1849CBDA1A042288F4E48564177D46B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C00C70B85EB49A6B7A701D2177C8DD94">
    <w:name w:val="DC00C70B85EB49A6B7A701D2177C8DD9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4">
    <w:name w:val="C324AA20054A49A594052E096BB1DF43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4">
    <w:name w:val="6B8A2BE9E81446E6A24CBE0DC108D0E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4">
    <w:name w:val="3F80805B692349208275AF24EC0835F0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4">
    <w:name w:val="8FD3FA533D0E49B4B116FB85485E20C8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4">
    <w:name w:val="1E54275D53F94FA28C2A607B49E4C269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4">
    <w:name w:val="D83D1C51E08D48A59AC5529B75E11999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4">
    <w:name w:val="A0170810FE40474592242DF218D7A30C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4">
    <w:name w:val="81805DD282E14910AC75084FC02337D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4">
    <w:name w:val="9EAABF0E8C4846EFACB83AC686FA91B1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4">
    <w:name w:val="8B7416DF104B40D3A823A68DCFDC0957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4">
    <w:name w:val="497C180157F1412D84BF0D66B48B60C3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4">
    <w:name w:val="B93D5F4AD7194CACB66EDD21351C7EA7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4">
    <w:name w:val="F3C74A798CB94BF1BAC1A6D928EC80FA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4">
    <w:name w:val="78A41D9191B34E9B91CDC4566D4ECC56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4">
    <w:name w:val="9DA70847225047F983657FE2CAF5C94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4">
    <w:name w:val="F923D50F6AE644F2B5E855DD774C3C0E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4">
    <w:name w:val="BC54B5A8E4054A94A8061F54A74394F2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4">
    <w:name w:val="45B44FCFF67841EBAFB6F50A8F4EA80D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2">
    <w:name w:val="66BB8CA2D6F04DEB8678B3329EDDEE88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5">
    <w:name w:val="842E7CC62EC846FE8947C7219DB95C58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
    <w:name w:val="E24975A347374897AB2DBF20447D5922"/>
    <w:rsid w:val="00040716"/>
  </w:style>
  <w:style w:type="paragraph" w:customStyle="1" w:styleId="C56457D447AE4241883AE2A1459D41C2">
    <w:name w:val="C56457D447AE4241883AE2A1459D41C2"/>
    <w:rsid w:val="00040716"/>
  </w:style>
  <w:style w:type="paragraph" w:customStyle="1" w:styleId="FFE3C1D75B6F4E598BE942DEC6EDF9AD">
    <w:name w:val="FFE3C1D75B6F4E598BE942DEC6EDF9AD"/>
    <w:rsid w:val="00040716"/>
  </w:style>
  <w:style w:type="paragraph" w:customStyle="1" w:styleId="541BACDC2BC14D50B11D9A0B5901EE97">
    <w:name w:val="541BACDC2BC14D50B11D9A0B5901EE97"/>
    <w:rsid w:val="00040716"/>
  </w:style>
  <w:style w:type="paragraph" w:customStyle="1" w:styleId="CC42E16C14354657A0538E23DE868416">
    <w:name w:val="CC42E16C14354657A0538E23DE868416"/>
    <w:rsid w:val="00040716"/>
  </w:style>
  <w:style w:type="paragraph" w:customStyle="1" w:styleId="C198F091EC1A42DCBFAEB14CD19BBD26">
    <w:name w:val="C198F091EC1A42DCBFAEB14CD19BBD26"/>
    <w:rsid w:val="00040716"/>
  </w:style>
  <w:style w:type="paragraph" w:customStyle="1" w:styleId="E608731EE2AE44DA813E2653E17A8C75">
    <w:name w:val="E608731EE2AE44DA813E2653E17A8C75"/>
    <w:rsid w:val="00040716"/>
  </w:style>
  <w:style w:type="paragraph" w:customStyle="1" w:styleId="B5CA4071AFAC4DEEA42759B72877F8A3">
    <w:name w:val="B5CA4071AFAC4DEEA42759B72877F8A3"/>
    <w:rsid w:val="00040716"/>
  </w:style>
  <w:style w:type="paragraph" w:customStyle="1" w:styleId="607061ECDC054A4B8F43437382169D15">
    <w:name w:val="607061ECDC054A4B8F43437382169D15"/>
    <w:rsid w:val="00040716"/>
  </w:style>
  <w:style w:type="paragraph" w:customStyle="1" w:styleId="6545438CE49242DCA2B701B7F0AD95BF">
    <w:name w:val="6545438CE49242DCA2B701B7F0AD95BF"/>
    <w:rsid w:val="00040716"/>
  </w:style>
  <w:style w:type="paragraph" w:customStyle="1" w:styleId="8F3E5CDD71DD4334B5FFE3DBEAEABF1F">
    <w:name w:val="8F3E5CDD71DD4334B5FFE3DBEAEABF1F"/>
    <w:rsid w:val="00040716"/>
  </w:style>
  <w:style w:type="paragraph" w:customStyle="1" w:styleId="C1EFA9472E974BBC9FF2B1CD7DC3375E">
    <w:name w:val="C1EFA9472E974BBC9FF2B1CD7DC3375E"/>
    <w:rsid w:val="00040716"/>
  </w:style>
  <w:style w:type="paragraph" w:customStyle="1" w:styleId="E76309E922B442B799164A394A916DD1">
    <w:name w:val="E76309E922B442B799164A394A916DD1"/>
    <w:rsid w:val="00040716"/>
  </w:style>
  <w:style w:type="paragraph" w:customStyle="1" w:styleId="100C611EC1114C98BA5603FF63EE89AD4">
    <w:name w:val="100C611EC1114C98BA5603FF63EE89AD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1">
    <w:name w:val="E24975A347374897AB2DBF20447D592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56457D447AE4241883AE2A1459D41C21">
    <w:name w:val="C56457D447AE4241883AE2A1459D41C2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FE3C1D75B6F4E598BE942DEC6EDF9AD1">
    <w:name w:val="FFE3C1D75B6F4E598BE942DEC6EDF9AD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41BACDC2BC14D50B11D9A0B5901EE971">
    <w:name w:val="541BACDC2BC14D50B11D9A0B5901EE97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1">
    <w:name w:val="CC42E16C14354657A0538E23DE868416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1">
    <w:name w:val="C198F091EC1A42DCBFAEB14CD19BBD26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1">
    <w:name w:val="E608731EE2AE44DA813E2653E17A8C75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1">
    <w:name w:val="B5CA4071AFAC4DEEA42759B72877F8A3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1">
    <w:name w:val="607061ECDC054A4B8F43437382169D15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1">
    <w:name w:val="6545438CE49242DCA2B701B7F0AD95BF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1">
    <w:name w:val="8F3E5CDD71DD4334B5FFE3DBEAEABF1F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1">
    <w:name w:val="C1EFA9472E974BBC9FF2B1CD7DC3375E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1">
    <w:name w:val="E76309E922B442B799164A394A916DD1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5">
    <w:name w:val="C324AA20054A49A594052E096BB1DF43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5">
    <w:name w:val="6B8A2BE9E81446E6A24CBE0DC108D0E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5">
    <w:name w:val="3F80805B692349208275AF24EC0835F0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5">
    <w:name w:val="8FD3FA533D0E49B4B116FB85485E20C8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5">
    <w:name w:val="1E54275D53F94FA28C2A607B49E4C269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5">
    <w:name w:val="D83D1C51E08D48A59AC5529B75E11999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5">
    <w:name w:val="A0170810FE40474592242DF218D7A30C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5">
    <w:name w:val="81805DD282E14910AC75084FC02337D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5">
    <w:name w:val="9EAABF0E8C4846EFACB83AC686FA91B1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5">
    <w:name w:val="8B7416DF104B40D3A823A68DCFDC0957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5">
    <w:name w:val="497C180157F1412D84BF0D66B48B60C3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5">
    <w:name w:val="B93D5F4AD7194CACB66EDD21351C7EA7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5">
    <w:name w:val="F3C74A798CB94BF1BAC1A6D928EC80FA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5">
    <w:name w:val="78A41D9191B34E9B91CDC4566D4ECC56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5">
    <w:name w:val="9DA70847225047F983657FE2CAF5C94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5">
    <w:name w:val="F923D50F6AE644F2B5E855DD774C3C0E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5">
    <w:name w:val="BC54B5A8E4054A94A8061F54A74394F2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5">
    <w:name w:val="45B44FCFF67841EBAFB6F50A8F4EA80D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3">
    <w:name w:val="66BB8CA2D6F04DEB8678B3329EDDEE88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6">
    <w:name w:val="842E7CC62EC846FE8947C7219DB95C58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
    <w:name w:val="6BF5C4F16E0C4172980683DBB96A9353"/>
    <w:rsid w:val="00040716"/>
  </w:style>
  <w:style w:type="paragraph" w:customStyle="1" w:styleId="100C611EC1114C98BA5603FF63EE89AD5">
    <w:name w:val="100C611EC1114C98BA5603FF63EE89AD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2">
    <w:name w:val="E24975A347374897AB2DBF20447D592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56457D447AE4241883AE2A1459D41C22">
    <w:name w:val="C56457D447AE4241883AE2A1459D41C2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FE3C1D75B6F4E598BE942DEC6EDF9AD2">
    <w:name w:val="FFE3C1D75B6F4E598BE942DEC6EDF9AD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41BACDC2BC14D50B11D9A0B5901EE972">
    <w:name w:val="541BACDC2BC14D50B11D9A0B5901EE97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2">
    <w:name w:val="CC42E16C14354657A0538E23DE868416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2">
    <w:name w:val="C198F091EC1A42DCBFAEB14CD19BBD26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2">
    <w:name w:val="E608731EE2AE44DA813E2653E17A8C75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2">
    <w:name w:val="B5CA4071AFAC4DEEA42759B72877F8A3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2">
    <w:name w:val="607061ECDC054A4B8F43437382169D15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2">
    <w:name w:val="6545438CE49242DCA2B701B7F0AD95BF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1">
    <w:name w:val="6BF5C4F16E0C4172980683DBB96A93531"/>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2">
    <w:name w:val="8F3E5CDD71DD4334B5FFE3DBEAEABF1F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2">
    <w:name w:val="C1EFA9472E974BBC9FF2B1CD7DC3375E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2">
    <w:name w:val="E76309E922B442B799164A394A916DD1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324AA20054A49A594052E096BB1DF4316">
    <w:name w:val="C324AA20054A49A594052E096BB1DF43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8A2BE9E81446E6A24CBE0DC108D0EE16">
    <w:name w:val="6B8A2BE9E81446E6A24CBE0DC108D0E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3F80805B692349208275AF24EC0835F016">
    <w:name w:val="3F80805B692349208275AF24EC0835F0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D3FA533D0E49B4B116FB85485E20C816">
    <w:name w:val="8FD3FA533D0E49B4B116FB85485E20C8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1E54275D53F94FA28C2A607B49E4C26916">
    <w:name w:val="1E54275D53F94FA28C2A607B49E4C269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D83D1C51E08D48A59AC5529B75E1199916">
    <w:name w:val="D83D1C51E08D48A59AC5529B75E11999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A0170810FE40474592242DF218D7A30C16">
    <w:name w:val="A0170810FE40474592242DF218D7A30C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1805DD282E14910AC75084FC02337DE16">
    <w:name w:val="81805DD282E14910AC75084FC02337D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EAABF0E8C4846EFACB83AC686FA91B116">
    <w:name w:val="9EAABF0E8C4846EFACB83AC686FA91B1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B7416DF104B40D3A823A68DCFDC095716">
    <w:name w:val="8B7416DF104B40D3A823A68DCFDC0957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97C180157F1412D84BF0D66B48B60C316">
    <w:name w:val="497C180157F1412D84BF0D66B48B60C3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93D5F4AD7194CACB66EDD21351C7EA716">
    <w:name w:val="B93D5F4AD7194CACB66EDD21351C7EA7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3C74A798CB94BF1BAC1A6D928EC80FA16">
    <w:name w:val="F3C74A798CB94BF1BAC1A6D928EC80FA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6">
    <w:name w:val="78A41D9191B34E9B91CDC4566D4ECC56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6">
    <w:name w:val="9DA70847225047F983657FE2CAF5C94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6">
    <w:name w:val="F923D50F6AE644F2B5E855DD774C3C0E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6">
    <w:name w:val="BC54B5A8E4054A94A8061F54A74394F2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6">
    <w:name w:val="45B44FCFF67841EBAFB6F50A8F4EA80D1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4">
    <w:name w:val="66BB8CA2D6F04DEB8678B3329EDDEE8814"/>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7">
    <w:name w:val="842E7CC62EC846FE8947C7219DB95C58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B4D13374C19495ABCAEDB6AC2F9AF31">
    <w:name w:val="BB4D13374C19495ABCAEDB6AC2F9AF31"/>
    <w:rsid w:val="00040716"/>
  </w:style>
  <w:style w:type="paragraph" w:customStyle="1" w:styleId="100C611EC1114C98BA5603FF63EE89AD6">
    <w:name w:val="100C611EC1114C98BA5603FF63EE89AD6"/>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24975A347374897AB2DBF20447D59223">
    <w:name w:val="E24975A347374897AB2DBF20447D592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56457D447AE4241883AE2A1459D41C23">
    <w:name w:val="C56457D447AE4241883AE2A1459D41C2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FE3C1D75B6F4E598BE942DEC6EDF9AD3">
    <w:name w:val="FFE3C1D75B6F4E598BE942DEC6EDF9AD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541BACDC2BC14D50B11D9A0B5901EE973">
    <w:name w:val="541BACDC2BC14D50B11D9A0B5901EE97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3">
    <w:name w:val="CC42E16C14354657A0538E23DE868416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3">
    <w:name w:val="C198F091EC1A42DCBFAEB14CD19BBD26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3">
    <w:name w:val="E608731EE2AE44DA813E2653E17A8C75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3">
    <w:name w:val="B5CA4071AFAC4DEEA42759B72877F8A3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3">
    <w:name w:val="607061ECDC054A4B8F43437382169D15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3">
    <w:name w:val="6545438CE49242DCA2B701B7F0AD95BF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2">
    <w:name w:val="6BF5C4F16E0C4172980683DBB96A93532"/>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3">
    <w:name w:val="8F3E5CDD71DD4334B5FFE3DBEAEABF1F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3">
    <w:name w:val="C1EFA9472E974BBC9FF2B1CD7DC3375E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3">
    <w:name w:val="E76309E922B442B799164A394A916DD13"/>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7">
    <w:name w:val="78A41D9191B34E9B91CDC4566D4ECC56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7">
    <w:name w:val="9DA70847225047F983657FE2CAF5C94E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7">
    <w:name w:val="F923D50F6AE644F2B5E855DD774C3C0E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7">
    <w:name w:val="BC54B5A8E4054A94A8061F54A74394F2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7">
    <w:name w:val="45B44FCFF67841EBAFB6F50A8F4EA80D17"/>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5">
    <w:name w:val="66BB8CA2D6F04DEB8678B3329EDDEE8815"/>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8">
    <w:name w:val="842E7CC62EC846FE8947C7219DB95C588"/>
    <w:rsid w:val="00040716"/>
    <w:pPr>
      <w:spacing w:after="0" w:line="240" w:lineRule="auto"/>
    </w:pPr>
    <w:rPr>
      <w:rFonts w:ascii="Times New Roman" w:eastAsia="Times New Roman" w:hAnsi="Times New Roman" w:cs="Times New Roman"/>
      <w:sz w:val="24"/>
      <w:szCs w:val="24"/>
      <w:lang w:val="es-ES_tradnl" w:eastAsia="es-ES_tradnl"/>
    </w:rPr>
  </w:style>
  <w:style w:type="paragraph" w:customStyle="1" w:styleId="0CA7298D014C42EA9784B7E8375ED7BB">
    <w:name w:val="0CA7298D014C42EA9784B7E8375ED7BB"/>
    <w:rsid w:val="009C1BE4"/>
  </w:style>
  <w:style w:type="paragraph" w:customStyle="1" w:styleId="85CBD7AC45F241AD890517C8C3178453">
    <w:name w:val="85CBD7AC45F241AD890517C8C3178453"/>
    <w:rsid w:val="009C1BE4"/>
  </w:style>
  <w:style w:type="paragraph" w:customStyle="1" w:styleId="1034A1CC173F4E59B7726101657BD264">
    <w:name w:val="1034A1CC173F4E59B7726101657BD264"/>
    <w:rsid w:val="009C1BE4"/>
  </w:style>
  <w:style w:type="paragraph" w:customStyle="1" w:styleId="D8C41334C1454AFCB22B59FCC09D289B">
    <w:name w:val="D8C41334C1454AFCB22B59FCC09D289B"/>
    <w:rsid w:val="009C1BE4"/>
  </w:style>
  <w:style w:type="paragraph" w:customStyle="1" w:styleId="9F2FC614FBB44781BA3329582511B19F">
    <w:name w:val="9F2FC614FBB44781BA3329582511B19F"/>
    <w:rsid w:val="009C1BE4"/>
  </w:style>
  <w:style w:type="paragraph" w:customStyle="1" w:styleId="095EAE5898054DC9AA350568A1F50325">
    <w:name w:val="095EAE5898054DC9AA350568A1F50325"/>
    <w:rsid w:val="009C1BE4"/>
  </w:style>
  <w:style w:type="paragraph" w:customStyle="1" w:styleId="AE0A5E5D6DFB4A02B242311F26711C11">
    <w:name w:val="AE0A5E5D6DFB4A02B242311F26711C11"/>
    <w:rsid w:val="009C1BE4"/>
  </w:style>
  <w:style w:type="paragraph" w:customStyle="1" w:styleId="0DC4D9F41F8047EEA8AEC4DCD54E8008">
    <w:name w:val="0DC4D9F41F8047EEA8AEC4DCD54E8008"/>
    <w:rsid w:val="009C1BE4"/>
  </w:style>
  <w:style w:type="paragraph" w:customStyle="1" w:styleId="587158C944564DCC9BB80B491D04FB4B">
    <w:name w:val="587158C944564DCC9BB80B491D04FB4B"/>
    <w:rsid w:val="009C1BE4"/>
  </w:style>
  <w:style w:type="paragraph" w:customStyle="1" w:styleId="2E141B10CE5F4369A4EB719807DD5B67">
    <w:name w:val="2E141B10CE5F4369A4EB719807DD5B67"/>
    <w:rsid w:val="009C1BE4"/>
  </w:style>
  <w:style w:type="paragraph" w:customStyle="1" w:styleId="175FC7F56AE44CF7B3B2B301D001C16B">
    <w:name w:val="175FC7F56AE44CF7B3B2B301D001C16B"/>
    <w:rsid w:val="009C1BE4"/>
  </w:style>
  <w:style w:type="paragraph" w:customStyle="1" w:styleId="084018F1C0DE460BB3184E9D3C882A7D">
    <w:name w:val="084018F1C0DE460BB3184E9D3C882A7D"/>
    <w:rsid w:val="009C1BE4"/>
  </w:style>
  <w:style w:type="paragraph" w:customStyle="1" w:styleId="55CE65850438421A8290C7130EB2828C">
    <w:name w:val="55CE65850438421A8290C7130EB2828C"/>
    <w:rsid w:val="009C1BE4"/>
  </w:style>
  <w:style w:type="paragraph" w:customStyle="1" w:styleId="55E757280680463B8BBB5A588B77E496">
    <w:name w:val="55E757280680463B8BBB5A588B77E496"/>
    <w:rsid w:val="009C1BE4"/>
  </w:style>
  <w:style w:type="paragraph" w:customStyle="1" w:styleId="F036D140B24A41388AC88E37DAB3937F">
    <w:name w:val="F036D140B24A41388AC88E37DAB3937F"/>
    <w:rsid w:val="009C1BE4"/>
  </w:style>
  <w:style w:type="paragraph" w:customStyle="1" w:styleId="956DCD4683CD4E6FA2E3244998DBA0CF">
    <w:name w:val="956DCD4683CD4E6FA2E3244998DBA0CF"/>
    <w:rsid w:val="009C1BE4"/>
  </w:style>
  <w:style w:type="paragraph" w:customStyle="1" w:styleId="BCAAB41D3ADB4B4DBE320C855643F1EE">
    <w:name w:val="BCAAB41D3ADB4B4DBE320C855643F1EE"/>
    <w:rsid w:val="009C1BE4"/>
  </w:style>
  <w:style w:type="paragraph" w:customStyle="1" w:styleId="9FC25445390548D093408E3FBE57F1FD">
    <w:name w:val="9FC25445390548D093408E3FBE57F1FD"/>
    <w:rsid w:val="009C1BE4"/>
  </w:style>
  <w:style w:type="paragraph" w:customStyle="1" w:styleId="0CA7298D014C42EA9784B7E8375ED7BB1">
    <w:name w:val="0CA7298D014C42EA9784B7E8375ED7B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85CBD7AC45F241AD890517C8C31784531">
    <w:name w:val="85CBD7AC45F241AD890517C8C3178453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1034A1CC173F4E59B7726101657BD2641">
    <w:name w:val="1034A1CC173F4E59B7726101657BD264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D8C41334C1454AFCB22B59FCC09D289B1">
    <w:name w:val="D8C41334C1454AFCB22B59FCC09D289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F2FC614FBB44781BA3329582511B19F1">
    <w:name w:val="9F2FC614FBB44781BA3329582511B19F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4">
    <w:name w:val="CC42E16C14354657A0538E23DE868416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4">
    <w:name w:val="C198F091EC1A42DCBFAEB14CD19BBD26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4">
    <w:name w:val="E608731EE2AE44DA813E2653E17A8C75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4">
    <w:name w:val="B5CA4071AFAC4DEEA42759B72877F8A3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4">
    <w:name w:val="607061ECDC054A4B8F43437382169D15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4">
    <w:name w:val="6545438CE49242DCA2B701B7F0AD95BF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3">
    <w:name w:val="6BF5C4F16E0C4172980683DBB96A93533"/>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4">
    <w:name w:val="8F3E5CDD71DD4334B5FFE3DBEAEABF1F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4">
    <w:name w:val="C1EFA9472E974BBC9FF2B1CD7DC3375E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4">
    <w:name w:val="E76309E922B442B799164A394A916DD14"/>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095EAE5898054DC9AA350568A1F503251">
    <w:name w:val="095EAE5898054DC9AA350568A1F50325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AE0A5E5D6DFB4A02B242311F26711C111">
    <w:name w:val="AE0A5E5D6DFB4A02B242311F26711C11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0DC4D9F41F8047EEA8AEC4DCD54E80081">
    <w:name w:val="0DC4D9F41F8047EEA8AEC4DCD54E8008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587158C944564DCC9BB80B491D04FB4B1">
    <w:name w:val="587158C944564DCC9BB80B491D04FB4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2E141B10CE5F4369A4EB719807DD5B671">
    <w:name w:val="2E141B10CE5F4369A4EB719807DD5B67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175FC7F56AE44CF7B3B2B301D001C16B1">
    <w:name w:val="175FC7F56AE44CF7B3B2B301D001C16B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084018F1C0DE460BB3184E9D3C882A7D1">
    <w:name w:val="084018F1C0DE460BB3184E9D3C882A7D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55CE65850438421A8290C7130EB2828C1">
    <w:name w:val="55CE65850438421A8290C7130EB2828C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55E757280680463B8BBB5A588B77E4961">
    <w:name w:val="55E757280680463B8BBB5A588B77E496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F036D140B24A41388AC88E37DAB3937F1">
    <w:name w:val="F036D140B24A41388AC88E37DAB3937F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56DCD4683CD4E6FA2E3244998DBA0CF1">
    <w:name w:val="956DCD4683CD4E6FA2E3244998DBA0CF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BCAAB41D3ADB4B4DBE320C855643F1EE1">
    <w:name w:val="BCAAB41D3ADB4B4DBE320C855643F1EE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FC25445390548D093408E3FBE57F1FD1">
    <w:name w:val="9FC25445390548D093408E3FBE57F1FD1"/>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78A41D9191B34E9B91CDC4566D4ECC5618">
    <w:name w:val="78A41D9191B34E9B91CDC4566D4ECC56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9DA70847225047F983657FE2CAF5C94E18">
    <w:name w:val="9DA70847225047F983657FE2CAF5C94E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F923D50F6AE644F2B5E855DD774C3C0E18">
    <w:name w:val="F923D50F6AE644F2B5E855DD774C3C0E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BC54B5A8E4054A94A8061F54A74394F218">
    <w:name w:val="BC54B5A8E4054A94A8061F54A74394F2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45B44FCFF67841EBAFB6F50A8F4EA80D18">
    <w:name w:val="45B44FCFF67841EBAFB6F50A8F4EA80D18"/>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66BB8CA2D6F04DEB8678B3329EDDEE8816">
    <w:name w:val="66BB8CA2D6F04DEB8678B3329EDDEE8816"/>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9">
    <w:name w:val="842E7CC62EC846FE8947C7219DB95C589"/>
    <w:rsid w:val="002C2347"/>
    <w:pPr>
      <w:spacing w:after="0" w:line="240" w:lineRule="auto"/>
    </w:pPr>
    <w:rPr>
      <w:rFonts w:ascii="Times New Roman" w:eastAsia="Times New Roman" w:hAnsi="Times New Roman" w:cs="Times New Roman"/>
      <w:sz w:val="24"/>
      <w:szCs w:val="24"/>
      <w:lang w:val="es-ES_tradnl" w:eastAsia="es-ES_tradnl"/>
    </w:rPr>
  </w:style>
  <w:style w:type="paragraph" w:customStyle="1" w:styleId="2363BC410604482E8F78AC92843AAE3E">
    <w:name w:val="2363BC410604482E8F78AC92843AAE3E"/>
    <w:rsid w:val="00773E66"/>
  </w:style>
  <w:style w:type="paragraph" w:customStyle="1" w:styleId="89E7409E8C4D42C49A2F1327B6FE8CD6">
    <w:name w:val="89E7409E8C4D42C49A2F1327B6FE8CD6"/>
    <w:rsid w:val="00773E66"/>
  </w:style>
  <w:style w:type="paragraph" w:customStyle="1" w:styleId="02992D7DB61447B4B00B07B8C788C289">
    <w:name w:val="02992D7DB61447B4B00B07B8C788C289"/>
    <w:rsid w:val="00773E66"/>
  </w:style>
  <w:style w:type="paragraph" w:customStyle="1" w:styleId="3F51A2167B5445E585FCE8761C8F84C5">
    <w:name w:val="3F51A2167B5445E585FCE8761C8F84C5"/>
    <w:rsid w:val="00773E66"/>
  </w:style>
  <w:style w:type="paragraph" w:customStyle="1" w:styleId="B9E54478F8114F0B9F5F65D70CC75454">
    <w:name w:val="B9E54478F8114F0B9F5F65D70CC75454"/>
    <w:rsid w:val="00773E66"/>
  </w:style>
  <w:style w:type="paragraph" w:customStyle="1" w:styleId="E58E64C4F66244E39EA9CEBF85BDB75E">
    <w:name w:val="E58E64C4F66244E39EA9CEBF85BDB75E"/>
    <w:rsid w:val="00773E66"/>
  </w:style>
  <w:style w:type="paragraph" w:customStyle="1" w:styleId="0CA7298D014C42EA9784B7E8375ED7BB2">
    <w:name w:val="0CA7298D014C42EA9784B7E8375ED7B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5CBD7AC45F241AD890517C8C31784532">
    <w:name w:val="85CBD7AC45F241AD890517C8C3178453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1034A1CC173F4E59B7726101657BD2642">
    <w:name w:val="1034A1CC173F4E59B7726101657BD264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D8C41334C1454AFCB22B59FCC09D289B2">
    <w:name w:val="D8C41334C1454AFCB22B59FCC09D289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9F2FC614FBB44781BA3329582511B19F2">
    <w:name w:val="9F2FC614FBB44781BA3329582511B19F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CC42E16C14354657A0538E23DE8684165">
    <w:name w:val="CC42E16C14354657A0538E23DE868416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C198F091EC1A42DCBFAEB14CD19BBD265">
    <w:name w:val="C198F091EC1A42DCBFAEB14CD19BBD26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E608731EE2AE44DA813E2653E17A8C755">
    <w:name w:val="E608731EE2AE44DA813E2653E17A8C75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B5CA4071AFAC4DEEA42759B72877F8A35">
    <w:name w:val="B5CA4071AFAC4DEEA42759B72877F8A3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607061ECDC054A4B8F43437382169D155">
    <w:name w:val="607061ECDC054A4B8F43437382169D15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6545438CE49242DCA2B701B7F0AD95BF5">
    <w:name w:val="6545438CE49242DCA2B701B7F0AD95BF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6BF5C4F16E0C4172980683DBB96A93534">
    <w:name w:val="6BF5C4F16E0C4172980683DBB96A93534"/>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F3E5CDD71DD4334B5FFE3DBEAEABF1F5">
    <w:name w:val="8F3E5CDD71DD4334B5FFE3DBEAEABF1F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C1EFA9472E974BBC9FF2B1CD7DC3375E5">
    <w:name w:val="C1EFA9472E974BBC9FF2B1CD7DC3375E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E76309E922B442B799164A394A916DD15">
    <w:name w:val="E76309E922B442B799164A394A916DD15"/>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95EAE5898054DC9AA350568A1F503252">
    <w:name w:val="095EAE5898054DC9AA350568A1F50325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AE0A5E5D6DFB4A02B242311F26711C112">
    <w:name w:val="AE0A5E5D6DFB4A02B242311F26711C11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DC4D9F41F8047EEA8AEC4DCD54E80082">
    <w:name w:val="0DC4D9F41F8047EEA8AEC4DCD54E8008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587158C944564DCC9BB80B491D04FB4B2">
    <w:name w:val="587158C944564DCC9BB80B491D04FB4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2E141B10CE5F4369A4EB719807DD5B672">
    <w:name w:val="2E141B10CE5F4369A4EB719807DD5B67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175FC7F56AE44CF7B3B2B301D001C16B2">
    <w:name w:val="175FC7F56AE44CF7B3B2B301D001C16B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84018F1C0DE460BB3184E9D3C882A7D2">
    <w:name w:val="084018F1C0DE460BB3184E9D3C882A7D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55CE65850438421A8290C7130EB2828C2">
    <w:name w:val="55CE65850438421A8290C7130EB2828C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55E757280680463B8BBB5A588B77E4962">
    <w:name w:val="55E757280680463B8BBB5A588B77E496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F036D140B24A41388AC88E37DAB3937F2">
    <w:name w:val="F036D140B24A41388AC88E37DAB3937F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956DCD4683CD4E6FA2E3244998DBA0CF2">
    <w:name w:val="956DCD4683CD4E6FA2E3244998DBA0CF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BCAAB41D3ADB4B4DBE320C855643F1EE2">
    <w:name w:val="BCAAB41D3ADB4B4DBE320C855643F1EE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9FC25445390548D093408E3FBE57F1FD2">
    <w:name w:val="9FC25445390548D093408E3FBE57F1FD2"/>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2363BC410604482E8F78AC92843AAE3E1">
    <w:name w:val="2363BC410604482E8F78AC92843AAE3E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9E7409E8C4D42C49A2F1327B6FE8CD61">
    <w:name w:val="89E7409E8C4D42C49A2F1327B6FE8CD6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02992D7DB61447B4B00B07B8C788C2891">
    <w:name w:val="02992D7DB61447B4B00B07B8C788C289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3F51A2167B5445E585FCE8761C8F84C51">
    <w:name w:val="3F51A2167B5445E585FCE8761C8F84C5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B9E54478F8114F0B9F5F65D70CC754541">
    <w:name w:val="B9E54478F8114F0B9F5F65D70CC75454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E58E64C4F66244E39EA9CEBF85BDB75E1">
    <w:name w:val="E58E64C4F66244E39EA9CEBF85BDB75E1"/>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0">
    <w:name w:val="842E7CC62EC846FE8947C7219DB95C5810"/>
    <w:rsid w:val="00773E66"/>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1">
    <w:name w:val="842E7CC62EC846FE8947C7219DB95C5811"/>
    <w:rsid w:val="00643092"/>
    <w:pPr>
      <w:spacing w:after="0" w:line="240" w:lineRule="auto"/>
    </w:pPr>
    <w:rPr>
      <w:rFonts w:ascii="Times New Roman" w:eastAsia="Times New Roman" w:hAnsi="Times New Roman" w:cs="Times New Roman"/>
      <w:sz w:val="24"/>
      <w:szCs w:val="24"/>
      <w:lang w:val="es-ES_tradnl" w:eastAsia="es-ES_tradnl"/>
    </w:rPr>
  </w:style>
  <w:style w:type="paragraph" w:customStyle="1" w:styleId="88E6481C84B942ABB60400E7BF280F07">
    <w:name w:val="88E6481C84B942ABB60400E7BF280F07"/>
    <w:rsid w:val="00643092"/>
  </w:style>
  <w:style w:type="paragraph" w:customStyle="1" w:styleId="1B8D6DD5495A4C96AE16FFEFC17B4778">
    <w:name w:val="1B8D6DD5495A4C96AE16FFEFC17B4778"/>
    <w:rsid w:val="00643092"/>
  </w:style>
  <w:style w:type="paragraph" w:customStyle="1" w:styleId="F9115A2EFAC74D8880EC75E3F10C524D">
    <w:name w:val="F9115A2EFAC74D8880EC75E3F10C524D"/>
    <w:rsid w:val="00643092"/>
  </w:style>
  <w:style w:type="paragraph" w:customStyle="1" w:styleId="7C022F77858C4631A2D0AC0BA16F5808">
    <w:name w:val="7C022F77858C4631A2D0AC0BA16F5808"/>
    <w:rsid w:val="00643092"/>
  </w:style>
  <w:style w:type="paragraph" w:customStyle="1" w:styleId="209950ADC38249F89F8613D36B8ED143">
    <w:name w:val="209950ADC38249F89F8613D36B8ED143"/>
    <w:rsid w:val="00643092"/>
  </w:style>
  <w:style w:type="paragraph" w:customStyle="1" w:styleId="2A6BDA7AAB1F495E8F8F5F4D60407E1D">
    <w:name w:val="2A6BDA7AAB1F495E8F8F5F4D60407E1D"/>
    <w:rsid w:val="00643092"/>
  </w:style>
  <w:style w:type="paragraph" w:customStyle="1" w:styleId="EB20046723884FF9952B3DF30AAA29D9">
    <w:name w:val="EB20046723884FF9952B3DF30AAA29D9"/>
    <w:rsid w:val="00643092"/>
  </w:style>
  <w:style w:type="paragraph" w:customStyle="1" w:styleId="AA3C644790CB41AA86E7FB3A4A599C1A">
    <w:name w:val="AA3C644790CB41AA86E7FB3A4A599C1A"/>
    <w:rsid w:val="00643092"/>
  </w:style>
  <w:style w:type="paragraph" w:customStyle="1" w:styleId="23E9C65114044CC1845CADAD86C9E2F9">
    <w:name w:val="23E9C65114044CC1845CADAD86C9E2F9"/>
    <w:rsid w:val="00643092"/>
  </w:style>
  <w:style w:type="paragraph" w:customStyle="1" w:styleId="C317FE3B4F4248A59A800A92F7659316">
    <w:name w:val="C317FE3B4F4248A59A800A92F7659316"/>
    <w:rsid w:val="00643092"/>
  </w:style>
  <w:style w:type="paragraph" w:customStyle="1" w:styleId="0B0A9D2DDECF4FBC9AF2F41FAF44E039">
    <w:name w:val="0B0A9D2DDECF4FBC9AF2F41FAF44E039"/>
    <w:rsid w:val="00643092"/>
  </w:style>
  <w:style w:type="paragraph" w:customStyle="1" w:styleId="BE9009849AE94A5C9A81BC603DA48E11">
    <w:name w:val="BE9009849AE94A5C9A81BC603DA48E11"/>
    <w:rsid w:val="00643092"/>
  </w:style>
  <w:style w:type="paragraph" w:customStyle="1" w:styleId="704B21AA7F2E4BA9BA9B53058D680495">
    <w:name w:val="704B21AA7F2E4BA9BA9B53058D680495"/>
    <w:rsid w:val="00643092"/>
  </w:style>
  <w:style w:type="paragraph" w:customStyle="1" w:styleId="39D88C2EC05E454FAD98FD447692D902">
    <w:name w:val="39D88C2EC05E454FAD98FD447692D902"/>
    <w:rsid w:val="00643092"/>
  </w:style>
  <w:style w:type="paragraph" w:customStyle="1" w:styleId="B525C4A757904759AA608D49AEA8FE66">
    <w:name w:val="B525C4A757904759AA608D49AEA8FE66"/>
    <w:rsid w:val="00643092"/>
  </w:style>
  <w:style w:type="paragraph" w:customStyle="1" w:styleId="D6E990D271A748A388C9BD9E4383B443">
    <w:name w:val="D6E990D271A748A388C9BD9E4383B443"/>
    <w:rsid w:val="00643092"/>
  </w:style>
  <w:style w:type="paragraph" w:customStyle="1" w:styleId="9DD1AC60A732457B9D8313DB39CD5F54">
    <w:name w:val="9DD1AC60A732457B9D8313DB39CD5F54"/>
    <w:rsid w:val="00643092"/>
  </w:style>
  <w:style w:type="paragraph" w:customStyle="1" w:styleId="F268EF6B91914C11AE1D868F53ABB47B">
    <w:name w:val="F268EF6B91914C11AE1D868F53ABB47B"/>
    <w:rsid w:val="00643092"/>
  </w:style>
  <w:style w:type="paragraph" w:customStyle="1" w:styleId="1D95717BA10D4CF88DD05F14F5F6DEF9">
    <w:name w:val="1D95717BA10D4CF88DD05F14F5F6DEF9"/>
    <w:rsid w:val="00643092"/>
  </w:style>
  <w:style w:type="paragraph" w:customStyle="1" w:styleId="ED440C30B975400490DA46CE7F6DE846">
    <w:name w:val="ED440C30B975400490DA46CE7F6DE846"/>
    <w:rsid w:val="00643092"/>
  </w:style>
  <w:style w:type="paragraph" w:customStyle="1" w:styleId="09DB89F83AA44A5BA37101DE7AA90C1A">
    <w:name w:val="09DB89F83AA44A5BA37101DE7AA90C1A"/>
    <w:rsid w:val="00643092"/>
  </w:style>
  <w:style w:type="paragraph" w:customStyle="1" w:styleId="2B76721B2E7C49AB8529FD8352AA7014">
    <w:name w:val="2B76721B2E7C49AB8529FD8352AA7014"/>
    <w:rsid w:val="00643092"/>
  </w:style>
  <w:style w:type="paragraph" w:customStyle="1" w:styleId="D81EA63FA47B42EE893E118A4E1E37B8">
    <w:name w:val="D81EA63FA47B42EE893E118A4E1E37B8"/>
    <w:rsid w:val="00643092"/>
  </w:style>
  <w:style w:type="paragraph" w:customStyle="1" w:styleId="CB2EB264016B4E88993C24D71C77590B">
    <w:name w:val="CB2EB264016B4E88993C24D71C77590B"/>
    <w:rsid w:val="00643092"/>
  </w:style>
  <w:style w:type="paragraph" w:customStyle="1" w:styleId="009B26ED43C84A93844438F3EEAC1590">
    <w:name w:val="009B26ED43C84A93844438F3EEAC1590"/>
    <w:rsid w:val="00643092"/>
  </w:style>
  <w:style w:type="paragraph" w:customStyle="1" w:styleId="91D2B43D9C95421DAB022FFA06B3A2B6">
    <w:name w:val="91D2B43D9C95421DAB022FFA06B3A2B6"/>
    <w:rsid w:val="00643092"/>
  </w:style>
  <w:style w:type="paragraph" w:customStyle="1" w:styleId="EC639B9FA28C41C09F1EE9336C79AAA6">
    <w:name w:val="EC639B9FA28C41C09F1EE9336C79AAA6"/>
    <w:rsid w:val="00643092"/>
  </w:style>
  <w:style w:type="paragraph" w:customStyle="1" w:styleId="32B2256DE6BA48A6857BCEAD5BA73530">
    <w:name w:val="32B2256DE6BA48A6857BCEAD5BA73530"/>
    <w:rsid w:val="00643092"/>
  </w:style>
  <w:style w:type="paragraph" w:customStyle="1" w:styleId="088516A49CC94DC18AFB44784803B72C">
    <w:name w:val="088516A49CC94DC18AFB44784803B72C"/>
    <w:rsid w:val="00643092"/>
  </w:style>
  <w:style w:type="paragraph" w:customStyle="1" w:styleId="2255DDB5A2724F38BD2F9D741CAD5CDC">
    <w:name w:val="2255DDB5A2724F38BD2F9D741CAD5CDC"/>
    <w:rsid w:val="00643092"/>
  </w:style>
  <w:style w:type="paragraph" w:customStyle="1" w:styleId="B769D0CCA3454F7EA6EA4AE805F335AC">
    <w:name w:val="B769D0CCA3454F7EA6EA4AE805F335AC"/>
    <w:rsid w:val="00643092"/>
  </w:style>
  <w:style w:type="paragraph" w:customStyle="1" w:styleId="A6363E75500343F48B2AB1315C1C662B">
    <w:name w:val="A6363E75500343F48B2AB1315C1C662B"/>
    <w:rsid w:val="00643092"/>
  </w:style>
  <w:style w:type="paragraph" w:customStyle="1" w:styleId="019C91A5CBA94481B21B81FE5D30A0DF">
    <w:name w:val="019C91A5CBA94481B21B81FE5D30A0DF"/>
    <w:rsid w:val="00643092"/>
  </w:style>
  <w:style w:type="paragraph" w:customStyle="1" w:styleId="1E08D8355AC744E585B5717B7954F142">
    <w:name w:val="1E08D8355AC744E585B5717B7954F142"/>
    <w:rsid w:val="00643092"/>
  </w:style>
  <w:style w:type="paragraph" w:customStyle="1" w:styleId="18A7EF832C734B8FBF99E9EDA4A81429">
    <w:name w:val="18A7EF832C734B8FBF99E9EDA4A81429"/>
    <w:rsid w:val="00643092"/>
  </w:style>
  <w:style w:type="paragraph" w:customStyle="1" w:styleId="8EB8A022AB68403C9CB331075F12A013">
    <w:name w:val="8EB8A022AB68403C9CB331075F12A013"/>
    <w:rsid w:val="00643092"/>
  </w:style>
  <w:style w:type="paragraph" w:customStyle="1" w:styleId="90988CD82BD241DEB8C6FE76EB665804">
    <w:name w:val="90988CD82BD241DEB8C6FE76EB665804"/>
    <w:rsid w:val="00643092"/>
  </w:style>
  <w:style w:type="paragraph" w:customStyle="1" w:styleId="1486D613676748EE8FE2FA498E0282F7">
    <w:name w:val="1486D613676748EE8FE2FA498E0282F7"/>
    <w:rsid w:val="00643092"/>
  </w:style>
  <w:style w:type="paragraph" w:customStyle="1" w:styleId="D13311DA44BB434788BD4E06303D38E7">
    <w:name w:val="D13311DA44BB434788BD4E06303D38E7"/>
    <w:rsid w:val="00643092"/>
  </w:style>
  <w:style w:type="paragraph" w:customStyle="1" w:styleId="C5B4D2A33AC949469B0326AC308C577D">
    <w:name w:val="C5B4D2A33AC949469B0326AC308C577D"/>
    <w:rsid w:val="00643092"/>
  </w:style>
  <w:style w:type="paragraph" w:customStyle="1" w:styleId="B8D90B2103844FAAB29EB6C319922A76">
    <w:name w:val="B8D90B2103844FAAB29EB6C319922A76"/>
    <w:rsid w:val="00643092"/>
  </w:style>
  <w:style w:type="paragraph" w:customStyle="1" w:styleId="8F2E928C031C4AE59B45A1DE18ECCD6F">
    <w:name w:val="8F2E928C031C4AE59B45A1DE18ECCD6F"/>
    <w:rsid w:val="00643092"/>
  </w:style>
  <w:style w:type="paragraph" w:customStyle="1" w:styleId="D74942856B4542F6A13CB6BFB1B6A1CB">
    <w:name w:val="D74942856B4542F6A13CB6BFB1B6A1CB"/>
    <w:rsid w:val="002D35F7"/>
  </w:style>
  <w:style w:type="paragraph" w:customStyle="1" w:styleId="0E88075D63734A958C30171829FD867B">
    <w:name w:val="0E88075D63734A958C30171829FD867B"/>
    <w:rsid w:val="002D35F7"/>
  </w:style>
  <w:style w:type="paragraph" w:customStyle="1" w:styleId="41FFC40040E341C9870BD3D92F98C81F">
    <w:name w:val="41FFC40040E341C9870BD3D92F98C81F"/>
    <w:rsid w:val="002D35F7"/>
  </w:style>
  <w:style w:type="paragraph" w:customStyle="1" w:styleId="EAD64474835F4198B34616ABBD020EFE">
    <w:name w:val="EAD64474835F4198B34616ABBD020EFE"/>
    <w:rsid w:val="002D35F7"/>
  </w:style>
  <w:style w:type="paragraph" w:customStyle="1" w:styleId="73BEB0FEEFA741ACACCECF8F5EEA00C0">
    <w:name w:val="73BEB0FEEFA741ACACCECF8F5EEA00C0"/>
    <w:rsid w:val="002D35F7"/>
  </w:style>
  <w:style w:type="paragraph" w:customStyle="1" w:styleId="54AC1E1747594CE997AAB4B708F6B411">
    <w:name w:val="54AC1E1747594CE997AAB4B708F6B411"/>
    <w:rsid w:val="002D35F7"/>
  </w:style>
  <w:style w:type="paragraph" w:customStyle="1" w:styleId="3BA4C04BBA9C4F81867E962CBEB04B64">
    <w:name w:val="3BA4C04BBA9C4F81867E962CBEB04B64"/>
    <w:rsid w:val="002D35F7"/>
  </w:style>
  <w:style w:type="paragraph" w:customStyle="1" w:styleId="D8D6759C0DFB40DA9296A6710FED2284">
    <w:name w:val="D8D6759C0DFB40DA9296A6710FED2284"/>
    <w:rsid w:val="002D35F7"/>
  </w:style>
  <w:style w:type="paragraph" w:customStyle="1" w:styleId="FE8C87D50CB24CE5BBBB488501CBD8AB">
    <w:name w:val="FE8C87D50CB24CE5BBBB488501CBD8AB"/>
    <w:rsid w:val="002D35F7"/>
  </w:style>
  <w:style w:type="paragraph" w:customStyle="1" w:styleId="FCFAC9245B2B46109DB0C98724AB4D0A">
    <w:name w:val="FCFAC9245B2B46109DB0C98724AB4D0A"/>
    <w:rsid w:val="002D35F7"/>
  </w:style>
  <w:style w:type="paragraph" w:customStyle="1" w:styleId="CFE2CB02CC6C406A89D76F0998D71F6D">
    <w:name w:val="CFE2CB02CC6C406A89D76F0998D71F6D"/>
    <w:rsid w:val="002D35F7"/>
  </w:style>
  <w:style w:type="paragraph" w:customStyle="1" w:styleId="C2F2D8C6F54A4AB1A691D9850D85E090">
    <w:name w:val="C2F2D8C6F54A4AB1A691D9850D85E090"/>
    <w:rsid w:val="002D35F7"/>
  </w:style>
  <w:style w:type="paragraph" w:customStyle="1" w:styleId="2F93E0C0F8534318B3A9D4037DF64E7D">
    <w:name w:val="2F93E0C0F8534318B3A9D4037DF64E7D"/>
    <w:rsid w:val="002D35F7"/>
  </w:style>
  <w:style w:type="paragraph" w:customStyle="1" w:styleId="614AD742DB2B40708E08576C40A462EC">
    <w:name w:val="614AD742DB2B40708E08576C40A462EC"/>
    <w:rsid w:val="002D35F7"/>
  </w:style>
  <w:style w:type="paragraph" w:customStyle="1" w:styleId="15C856CCC3E04AD684F1E0E185890B84">
    <w:name w:val="15C856CCC3E04AD684F1E0E185890B84"/>
    <w:rsid w:val="002D35F7"/>
  </w:style>
  <w:style w:type="paragraph" w:customStyle="1" w:styleId="54C12A00F3C3405FB11E5178C366D52F">
    <w:name w:val="54C12A00F3C3405FB11E5178C366D52F"/>
    <w:rsid w:val="002D35F7"/>
  </w:style>
  <w:style w:type="paragraph" w:customStyle="1" w:styleId="5B4EC482FEF4485EBADA8BC773CF77E2">
    <w:name w:val="5B4EC482FEF4485EBADA8BC773CF77E2"/>
    <w:rsid w:val="002D35F7"/>
  </w:style>
  <w:style w:type="paragraph" w:customStyle="1" w:styleId="897064CABFDB4BFFBDED260830FB0BC0">
    <w:name w:val="897064CABFDB4BFFBDED260830FB0BC0"/>
    <w:rsid w:val="002D35F7"/>
  </w:style>
  <w:style w:type="paragraph" w:customStyle="1" w:styleId="842E7CC62EC846FE8947C7219DB95C5812">
    <w:name w:val="842E7CC62EC846FE8947C7219DB95C5812"/>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63BCA4355D2747BDA0430F386F9C36F1">
    <w:name w:val="63BCA4355D2747BDA0430F386F9C36F1"/>
    <w:rsid w:val="00823DF4"/>
  </w:style>
  <w:style w:type="paragraph" w:customStyle="1" w:styleId="8D23141BE0FB4FCAAACA93E64DEFC83D">
    <w:name w:val="8D23141BE0FB4FCAAACA93E64DEFC83D"/>
    <w:rsid w:val="00823DF4"/>
  </w:style>
  <w:style w:type="paragraph" w:customStyle="1" w:styleId="7BE9293E0E484D879F96FFD0F98A10CD">
    <w:name w:val="7BE9293E0E484D879F96FFD0F98A10CD"/>
    <w:rsid w:val="00823DF4"/>
  </w:style>
  <w:style w:type="paragraph" w:customStyle="1" w:styleId="484DA7B6282C43C0AD65FF8FB11EF4F1">
    <w:name w:val="484DA7B6282C43C0AD65FF8FB11EF4F1"/>
    <w:rsid w:val="00823DF4"/>
  </w:style>
  <w:style w:type="paragraph" w:customStyle="1" w:styleId="58A39AB68C354BDB8E50851A8A075FA4">
    <w:name w:val="58A39AB68C354BDB8E50851A8A075FA4"/>
    <w:rsid w:val="00823DF4"/>
  </w:style>
  <w:style w:type="paragraph" w:customStyle="1" w:styleId="A37DDA9854DE45C1B41544007CCE084E">
    <w:name w:val="A37DDA9854DE45C1B41544007CCE084E"/>
    <w:rsid w:val="00823DF4"/>
  </w:style>
  <w:style w:type="paragraph" w:customStyle="1" w:styleId="DDD548E3449E4BA2B100AFBAB9EDBEDB">
    <w:name w:val="DDD548E3449E4BA2B100AFBAB9EDBEDB"/>
    <w:rsid w:val="00823DF4"/>
  </w:style>
  <w:style w:type="paragraph" w:customStyle="1" w:styleId="151B59CA921F445BA7843E8C3112FBAD">
    <w:name w:val="151B59CA921F445BA7843E8C3112FBAD"/>
    <w:rsid w:val="00823DF4"/>
  </w:style>
  <w:style w:type="paragraph" w:customStyle="1" w:styleId="F9211AE321B6451C95B7C3791C0D78AE">
    <w:name w:val="F9211AE321B6451C95B7C3791C0D78AE"/>
    <w:rsid w:val="00823DF4"/>
  </w:style>
  <w:style w:type="paragraph" w:customStyle="1" w:styleId="DBBEB521FDBD4D6F914FA9EAF96E814D">
    <w:name w:val="DBBEB521FDBD4D6F914FA9EAF96E814D"/>
    <w:rsid w:val="00823DF4"/>
  </w:style>
  <w:style w:type="paragraph" w:customStyle="1" w:styleId="74C76BB8DD8947AE9E818D0366B941A4">
    <w:name w:val="74C76BB8DD8947AE9E818D0366B941A4"/>
    <w:rsid w:val="00823DF4"/>
  </w:style>
  <w:style w:type="paragraph" w:customStyle="1" w:styleId="11F7854C1D1446F98DCD5543282A6B50">
    <w:name w:val="11F7854C1D1446F98DCD5543282A6B50"/>
    <w:rsid w:val="00823DF4"/>
  </w:style>
  <w:style w:type="paragraph" w:customStyle="1" w:styleId="BC26F986C79F438CA1AE02E85C7F03C8">
    <w:name w:val="BC26F986C79F438CA1AE02E85C7F03C8"/>
    <w:rsid w:val="00823DF4"/>
  </w:style>
  <w:style w:type="paragraph" w:customStyle="1" w:styleId="842E7CC62EC846FE8947C7219DB95C5813">
    <w:name w:val="842E7CC62EC846FE8947C7219DB95C5813"/>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4">
    <w:name w:val="842E7CC62EC846FE8947C7219DB95C5814"/>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5">
    <w:name w:val="842E7CC62EC846FE8947C7219DB95C5815"/>
    <w:rsid w:val="00823DF4"/>
    <w:pPr>
      <w:spacing w:after="0" w:line="240" w:lineRule="auto"/>
    </w:pPr>
    <w:rPr>
      <w:rFonts w:ascii="Times New Roman" w:eastAsia="Times New Roman" w:hAnsi="Times New Roman" w:cs="Times New Roman"/>
      <w:sz w:val="24"/>
      <w:szCs w:val="24"/>
      <w:lang w:val="es-ES_tradnl" w:eastAsia="es-ES_tradnl"/>
    </w:rPr>
  </w:style>
  <w:style w:type="paragraph" w:customStyle="1" w:styleId="826967B180904353827F8E6BF0E9ECC2">
    <w:name w:val="826967B180904353827F8E6BF0E9ECC2"/>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6">
    <w:name w:val="842E7CC62EC846FE8947C7219DB95C5816"/>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38A2F8D572DF42A6B9711C58E072AF00">
    <w:name w:val="38A2F8D572DF42A6B9711C58E072AF00"/>
    <w:rsid w:val="007D215D"/>
  </w:style>
  <w:style w:type="paragraph" w:customStyle="1" w:styleId="E6FEFA0EA64F423A8F8AA1423A39C267">
    <w:name w:val="E6FEFA0EA64F423A8F8AA1423A39C267"/>
    <w:rsid w:val="007D215D"/>
  </w:style>
  <w:style w:type="paragraph" w:customStyle="1" w:styleId="21E776524DEE48F29C64578ADDBAE63E">
    <w:name w:val="21E776524DEE48F29C64578ADDBAE63E"/>
    <w:rsid w:val="007D215D"/>
  </w:style>
  <w:style w:type="paragraph" w:customStyle="1" w:styleId="058565718F114B45ADD36700227DD299">
    <w:name w:val="058565718F114B45ADD36700227DD299"/>
    <w:rsid w:val="007D215D"/>
  </w:style>
  <w:style w:type="paragraph" w:customStyle="1" w:styleId="52EBB62F74E7452FA66157E5DD7243FD">
    <w:name w:val="52EBB62F74E7452FA66157E5DD7243FD"/>
    <w:rsid w:val="007D215D"/>
  </w:style>
  <w:style w:type="paragraph" w:customStyle="1" w:styleId="BA4BB58B1A60490884D814809B3FB6E4">
    <w:name w:val="BA4BB58B1A60490884D814809B3FB6E4"/>
    <w:rsid w:val="007D215D"/>
  </w:style>
  <w:style w:type="paragraph" w:customStyle="1" w:styleId="10E5AC69852147EEBB334C419BBB817B">
    <w:name w:val="10E5AC69852147EEBB334C419BBB817B"/>
    <w:rsid w:val="007D215D"/>
  </w:style>
  <w:style w:type="paragraph" w:customStyle="1" w:styleId="26F7CB057A534AC9BBC07C8E928F0C7F">
    <w:name w:val="26F7CB057A534AC9BBC07C8E928F0C7F"/>
    <w:rsid w:val="007D215D"/>
  </w:style>
  <w:style w:type="paragraph" w:customStyle="1" w:styleId="6DCE60B784A34C7997818D7FEA2DAC8E">
    <w:name w:val="6DCE60B784A34C7997818D7FEA2DAC8E"/>
    <w:rsid w:val="007D215D"/>
  </w:style>
  <w:style w:type="paragraph" w:customStyle="1" w:styleId="7F39DDADD4C54E899B5CF64BB8B407C8">
    <w:name w:val="7F39DDADD4C54E899B5CF64BB8B407C8"/>
    <w:rsid w:val="007D215D"/>
  </w:style>
  <w:style w:type="paragraph" w:customStyle="1" w:styleId="E56CC51A605448B588E512163DCDA04E">
    <w:name w:val="E56CC51A605448B588E512163DCDA04E"/>
    <w:rsid w:val="007D215D"/>
  </w:style>
  <w:style w:type="paragraph" w:customStyle="1" w:styleId="392F629C63C14A14A8658AE68FF9F97A">
    <w:name w:val="392F629C63C14A14A8658AE68FF9F97A"/>
    <w:rsid w:val="007D215D"/>
  </w:style>
  <w:style w:type="paragraph" w:customStyle="1" w:styleId="79BC8B5BEBF047D3BFD190133E17A542">
    <w:name w:val="79BC8B5BEBF047D3BFD190133E17A542"/>
    <w:rsid w:val="007D215D"/>
  </w:style>
  <w:style w:type="paragraph" w:customStyle="1" w:styleId="CB104F3A26A8471EA628696AABD4C3C7">
    <w:name w:val="CB104F3A26A8471EA628696AABD4C3C7"/>
    <w:rsid w:val="007D215D"/>
  </w:style>
  <w:style w:type="paragraph" w:customStyle="1" w:styleId="E595572530204E8A92814F7698DB4283">
    <w:name w:val="E595572530204E8A92814F7698DB4283"/>
    <w:rsid w:val="007D215D"/>
  </w:style>
  <w:style w:type="paragraph" w:customStyle="1" w:styleId="52FF72A2DD4345D98E63066E73835944">
    <w:name w:val="52FF72A2DD4345D98E63066E73835944"/>
    <w:rsid w:val="007D215D"/>
  </w:style>
  <w:style w:type="paragraph" w:customStyle="1" w:styleId="D723E8D03850406C8014D578E2FE5622">
    <w:name w:val="D723E8D03850406C8014D578E2FE5622"/>
    <w:rsid w:val="007D215D"/>
  </w:style>
  <w:style w:type="paragraph" w:customStyle="1" w:styleId="6C907A60F19C464EA4E5FE3A5C6876E0">
    <w:name w:val="6C907A60F19C464EA4E5FE3A5C6876E0"/>
    <w:rsid w:val="007D215D"/>
  </w:style>
  <w:style w:type="paragraph" w:customStyle="1" w:styleId="1D90FB1D576A41799294A822C2D18E14">
    <w:name w:val="1D90FB1D576A41799294A822C2D18E14"/>
    <w:rsid w:val="007D215D"/>
  </w:style>
  <w:style w:type="paragraph" w:customStyle="1" w:styleId="23C8E5D43ADC41DC9209648D8C55E3E5">
    <w:name w:val="23C8E5D43ADC41DC9209648D8C55E3E5"/>
    <w:rsid w:val="007D215D"/>
  </w:style>
  <w:style w:type="paragraph" w:customStyle="1" w:styleId="D34E6A4D58274DE4A3C39F2997811AF4">
    <w:name w:val="D34E6A4D58274DE4A3C39F2997811AF4"/>
    <w:rsid w:val="007D215D"/>
  </w:style>
  <w:style w:type="paragraph" w:customStyle="1" w:styleId="BBCB1881B4C74B96AEA2A151B76CEDD8">
    <w:name w:val="BBCB1881B4C74B96AEA2A151B76CEDD8"/>
    <w:rsid w:val="007D215D"/>
  </w:style>
  <w:style w:type="paragraph" w:customStyle="1" w:styleId="5EE274F088AA4374B7A264E8F95645B5">
    <w:name w:val="5EE274F088AA4374B7A264E8F95645B5"/>
    <w:rsid w:val="007D215D"/>
  </w:style>
  <w:style w:type="paragraph" w:customStyle="1" w:styleId="C856465C46C34C23B4C8EBEBADDD6A92">
    <w:name w:val="C856465C46C34C23B4C8EBEBADDD6A92"/>
    <w:rsid w:val="007D215D"/>
  </w:style>
  <w:style w:type="paragraph" w:customStyle="1" w:styleId="207C8E0CD68F4C038324F6FBE46EB88C">
    <w:name w:val="207C8E0CD68F4C038324F6FBE46EB88C"/>
    <w:rsid w:val="007D215D"/>
  </w:style>
  <w:style w:type="paragraph" w:customStyle="1" w:styleId="BC8EB1692E504B8DBE231FF3D5174861">
    <w:name w:val="BC8EB1692E504B8DBE231FF3D5174861"/>
    <w:rsid w:val="007D215D"/>
  </w:style>
  <w:style w:type="paragraph" w:customStyle="1" w:styleId="509475AE540144C195B7FD9427FB4410">
    <w:name w:val="509475AE540144C195B7FD9427FB4410"/>
    <w:rsid w:val="007D215D"/>
  </w:style>
  <w:style w:type="paragraph" w:customStyle="1" w:styleId="1DC0939CC0F4409C941B92D5C8EAABE6">
    <w:name w:val="1DC0939CC0F4409C941B92D5C8EAABE6"/>
    <w:rsid w:val="007D215D"/>
  </w:style>
  <w:style w:type="paragraph" w:customStyle="1" w:styleId="CE6707886C9C494093CEE61705B9708E">
    <w:name w:val="CE6707886C9C494093CEE61705B9708E"/>
    <w:rsid w:val="007D215D"/>
  </w:style>
  <w:style w:type="paragraph" w:customStyle="1" w:styleId="9D13C9019521486EB60D8B8473D232E7">
    <w:name w:val="9D13C9019521486EB60D8B8473D232E7"/>
    <w:rsid w:val="007D215D"/>
  </w:style>
  <w:style w:type="paragraph" w:customStyle="1" w:styleId="826967B180904353827F8E6BF0E9ECC21">
    <w:name w:val="826967B180904353827F8E6BF0E9ECC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38A2F8D572DF42A6B9711C58E072AF001">
    <w:name w:val="38A2F8D572DF42A6B9711C58E072AF00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1">
    <w:name w:val="E6FEFA0EA64F423A8F8AA1423A39C267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1">
    <w:name w:val="21E776524DEE48F29C64578ADDBAE63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1">
    <w:name w:val="058565718F114B45ADD36700227DD299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1">
    <w:name w:val="52EBB62F74E7452FA66157E5DD7243FD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1">
    <w:name w:val="BA4BB58B1A60490884D814809B3FB6E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1">
    <w:name w:val="10E5AC69852147EEBB334C419BBB817B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1">
    <w:name w:val="26F7CB057A534AC9BBC07C8E928F0C7F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1">
    <w:name w:val="392F629C63C14A14A8658AE68FF9F97A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1">
    <w:name w:val="6DCE60B784A34C7997818D7FEA2DAC8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1">
    <w:name w:val="79BC8B5BEBF047D3BFD190133E17A54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1">
    <w:name w:val="7F39DDADD4C54E899B5CF64BB8B407C8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1">
    <w:name w:val="E56CC51A605448B588E512163DCDA04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1">
    <w:name w:val="CB104F3A26A8471EA628696AABD4C3C7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1">
    <w:name w:val="BBCB1881B4C74B96AEA2A151B76CEDD8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1">
    <w:name w:val="E595572530204E8A92814F7698DB4283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1">
    <w:name w:val="52FF72A2DD4345D98E63066E7383594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1">
    <w:name w:val="5EE274F088AA4374B7A264E8F95645B5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1">
    <w:name w:val="D723E8D03850406C8014D578E2FE562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1">
    <w:name w:val="6C907A60F19C464EA4E5FE3A5C6876E0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1">
    <w:name w:val="C856465C46C34C23B4C8EBEBADDD6A92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1">
    <w:name w:val="1D90FB1D576A41799294A822C2D18E1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1">
    <w:name w:val="207C8E0CD68F4C038324F6FBE46EB88C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1">
    <w:name w:val="23C8E5D43ADC41DC9209648D8C55E3E5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1">
    <w:name w:val="D34E6A4D58274DE4A3C39F2997811AF4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1">
    <w:name w:val="BC8EB1692E504B8DBE231FF3D5174861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1">
    <w:name w:val="509475AE540144C195B7FD9427FB4410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1">
    <w:name w:val="1DC0939CC0F4409C941B92D5C8EAABE6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1">
    <w:name w:val="CE6707886C9C494093CEE61705B9708E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1">
    <w:name w:val="9D13C9019521486EB60D8B8473D232E71"/>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7">
    <w:name w:val="842E7CC62EC846FE8947C7219DB95C5817"/>
    <w:rsid w:val="007D215D"/>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2">
    <w:name w:val="E6FEFA0EA64F423A8F8AA1423A39C267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2">
    <w:name w:val="9D13C9019521486EB60D8B8473D232E7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8">
    <w:name w:val="842E7CC62EC846FE8947C7219DB95C581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3">
    <w:name w:val="E6FEFA0EA64F423A8F8AA1423A39C267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
    <w:name w:val="4B4D49B4D9C34AAB96AFF9F50B81EDB1"/>
    <w:rsid w:val="003A32C4"/>
  </w:style>
  <w:style w:type="paragraph" w:customStyle="1" w:styleId="902113E19232445D9322C80EACE42A7D">
    <w:name w:val="902113E19232445D9322C80EACE42A7D"/>
    <w:rsid w:val="003A32C4"/>
  </w:style>
  <w:style w:type="paragraph" w:customStyle="1" w:styleId="4B4D49B4D9C34AAB96AFF9F50B81EDB11">
    <w:name w:val="4B4D49B4D9C34AAB96AFF9F50B81EDB11"/>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1">
    <w:name w:val="902113E19232445D9322C80EACE42A7D1"/>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4">
    <w:name w:val="E6FEFA0EA64F423A8F8AA1423A39C267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2">
    <w:name w:val="21E776524DEE48F29C64578ADDBAE63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2">
    <w:name w:val="058565718F114B45ADD36700227DD299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2">
    <w:name w:val="52EBB62F74E7452FA66157E5DD7243FD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2">
    <w:name w:val="4B4D49B4D9C34AAB96AFF9F50B81EDB1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2">
    <w:name w:val="902113E19232445D9322C80EACE42A7D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5">
    <w:name w:val="E6FEFA0EA64F423A8F8AA1423A39C267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3">
    <w:name w:val="21E776524DEE48F29C64578ADDBAE63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3">
    <w:name w:val="058565718F114B45ADD36700227DD299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3">
    <w:name w:val="52EBB62F74E7452FA66157E5DD7243FD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2">
    <w:name w:val="BA4BB58B1A60490884D814809B3FB6E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2">
    <w:name w:val="10E5AC69852147EEBB334C419BBB817B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2">
    <w:name w:val="26F7CB057A534AC9BBC07C8E928F0C7F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2">
    <w:name w:val="392F629C63C14A14A8658AE68FF9F97A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2">
    <w:name w:val="6DCE60B784A34C7997818D7FEA2DAC8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2">
    <w:name w:val="79BC8B5BEBF047D3BFD190133E17A54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2">
    <w:name w:val="7F39DDADD4C54E899B5CF64BB8B407C8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2">
    <w:name w:val="E56CC51A605448B588E512163DCDA04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2">
    <w:name w:val="CB104F3A26A8471EA628696AABD4C3C7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2">
    <w:name w:val="BBCB1881B4C74B96AEA2A151B76CEDD8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2">
    <w:name w:val="E595572530204E8A92814F7698DB4283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2">
    <w:name w:val="52FF72A2DD4345D98E63066E7383594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2">
    <w:name w:val="5EE274F088AA4374B7A264E8F95645B5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2">
    <w:name w:val="D723E8D03850406C8014D578E2FE562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2">
    <w:name w:val="6C907A60F19C464EA4E5FE3A5C6876E0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2">
    <w:name w:val="C856465C46C34C23B4C8EBEBADDD6A9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2">
    <w:name w:val="1D90FB1D576A41799294A822C2D18E1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2">
    <w:name w:val="207C8E0CD68F4C038324F6FBE46EB88C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2">
    <w:name w:val="23C8E5D43ADC41DC9209648D8C55E3E5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2">
    <w:name w:val="D34E6A4D58274DE4A3C39F2997811AF4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2">
    <w:name w:val="BC8EB1692E504B8DBE231FF3D5174861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2">
    <w:name w:val="509475AE540144C195B7FD9427FB4410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2">
    <w:name w:val="1DC0939CC0F4409C941B92D5C8EAABE6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2">
    <w:name w:val="CE6707886C9C494093CEE61705B9708E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3">
    <w:name w:val="9D13C9019521486EB60D8B8473D232E7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19">
    <w:name w:val="842E7CC62EC846FE8947C7219DB95C5819"/>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3">
    <w:name w:val="4B4D49B4D9C34AAB96AFF9F50B81EDB1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3">
    <w:name w:val="902113E19232445D9322C80EACE42A7D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6">
    <w:name w:val="E6FEFA0EA64F423A8F8AA1423A39C267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4">
    <w:name w:val="21E776524DEE48F29C64578ADDBAE63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4">
    <w:name w:val="058565718F114B45ADD36700227DD299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4">
    <w:name w:val="52EBB62F74E7452FA66157E5DD7243FD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3">
    <w:name w:val="BA4BB58B1A60490884D814809B3FB6E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3">
    <w:name w:val="10E5AC69852147EEBB334C419BBB817B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3">
    <w:name w:val="26F7CB057A534AC9BBC07C8E928F0C7F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3">
    <w:name w:val="392F629C63C14A14A8658AE68FF9F97A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3">
    <w:name w:val="6DCE60B784A34C7997818D7FEA2DAC8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3">
    <w:name w:val="79BC8B5BEBF047D3BFD190133E17A54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3">
    <w:name w:val="7F39DDADD4C54E899B5CF64BB8B407C8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3">
    <w:name w:val="E56CC51A605448B588E512163DCDA04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3">
    <w:name w:val="CB104F3A26A8471EA628696AABD4C3C7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3">
    <w:name w:val="BBCB1881B4C74B96AEA2A151B76CEDD8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3">
    <w:name w:val="E595572530204E8A92814F7698DB4283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3">
    <w:name w:val="52FF72A2DD4345D98E63066E7383594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3">
    <w:name w:val="5EE274F088AA4374B7A264E8F95645B5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3">
    <w:name w:val="D723E8D03850406C8014D578E2FE562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3">
    <w:name w:val="6C907A60F19C464EA4E5FE3A5C6876E0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3">
    <w:name w:val="C856465C46C34C23B4C8EBEBADDD6A9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3">
    <w:name w:val="1D90FB1D576A41799294A822C2D18E1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3">
    <w:name w:val="207C8E0CD68F4C038324F6FBE46EB88C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3">
    <w:name w:val="23C8E5D43ADC41DC9209648D8C55E3E5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3">
    <w:name w:val="D34E6A4D58274DE4A3C39F2997811AF4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3">
    <w:name w:val="BC8EB1692E504B8DBE231FF3D5174861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3">
    <w:name w:val="509475AE540144C195B7FD9427FB4410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3">
    <w:name w:val="1DC0939CC0F4409C941B92D5C8EAABE6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3">
    <w:name w:val="CE6707886C9C494093CEE61705B9708E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4">
    <w:name w:val="9D13C9019521486EB60D8B8473D232E7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0">
    <w:name w:val="842E7CC62EC846FE8947C7219DB95C5820"/>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4">
    <w:name w:val="4B4D49B4D9C34AAB96AFF9F50B81EDB1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4">
    <w:name w:val="902113E19232445D9322C80EACE42A7D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7">
    <w:name w:val="E6FEFA0EA64F423A8F8AA1423A39C267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5">
    <w:name w:val="21E776524DEE48F29C64578ADDBAE63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5">
    <w:name w:val="058565718F114B45ADD36700227DD299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5">
    <w:name w:val="52EBB62F74E7452FA66157E5DD7243FD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4">
    <w:name w:val="BA4BB58B1A60490884D814809B3FB6E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4">
    <w:name w:val="10E5AC69852147EEBB334C419BBB817B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4">
    <w:name w:val="26F7CB057A534AC9BBC07C8E928F0C7F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4">
    <w:name w:val="392F629C63C14A14A8658AE68FF9F97A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4">
    <w:name w:val="6DCE60B784A34C7997818D7FEA2DAC8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4">
    <w:name w:val="79BC8B5BEBF047D3BFD190133E17A542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4">
    <w:name w:val="7F39DDADD4C54E899B5CF64BB8B407C8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4">
    <w:name w:val="E56CC51A605448B588E512163DCDA04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4">
    <w:name w:val="CB104F3A26A8471EA628696AABD4C3C7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4">
    <w:name w:val="BBCB1881B4C74B96AEA2A151B76CEDD8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4">
    <w:name w:val="E595572530204E8A92814F7698DB4283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4">
    <w:name w:val="52FF72A2DD4345D98E63066E7383594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4">
    <w:name w:val="5EE274F088AA4374B7A264E8F95645B5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4">
    <w:name w:val="D723E8D03850406C8014D578E2FE5622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4">
    <w:name w:val="6C907A60F19C464EA4E5FE3A5C6876E0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4">
    <w:name w:val="C856465C46C34C23B4C8EBEBADDD6A92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4">
    <w:name w:val="1D90FB1D576A41799294A822C2D18E1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4">
    <w:name w:val="207C8E0CD68F4C038324F6FBE46EB88C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4">
    <w:name w:val="23C8E5D43ADC41DC9209648D8C55E3E5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4">
    <w:name w:val="D34E6A4D58274DE4A3C39F2997811AF4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4">
    <w:name w:val="BC8EB1692E504B8DBE231FF3D5174861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4">
    <w:name w:val="509475AE540144C195B7FD9427FB4410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4">
    <w:name w:val="1DC0939CC0F4409C941B92D5C8EAABE6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4">
    <w:name w:val="CE6707886C9C494093CEE61705B9708E4"/>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5">
    <w:name w:val="9D13C9019521486EB60D8B8473D232E7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1">
    <w:name w:val="842E7CC62EC846FE8947C7219DB95C5821"/>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5">
    <w:name w:val="4B4D49B4D9C34AAB96AFF9F50B81EDB1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5">
    <w:name w:val="902113E19232445D9322C80EACE42A7D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8">
    <w:name w:val="E6FEFA0EA64F423A8F8AA1423A39C267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6">
    <w:name w:val="21E776524DEE48F29C64578ADDBAE63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6">
    <w:name w:val="058565718F114B45ADD36700227DD299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6">
    <w:name w:val="52EBB62F74E7452FA66157E5DD7243FD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5">
    <w:name w:val="BA4BB58B1A60490884D814809B3FB6E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5">
    <w:name w:val="10E5AC69852147EEBB334C419BBB817B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5">
    <w:name w:val="26F7CB057A534AC9BBC07C8E928F0C7F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5">
    <w:name w:val="392F629C63C14A14A8658AE68FF9F97A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5">
    <w:name w:val="6DCE60B784A34C7997818D7FEA2DAC8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5">
    <w:name w:val="79BC8B5BEBF047D3BFD190133E17A542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5">
    <w:name w:val="7F39DDADD4C54E899B5CF64BB8B407C8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5">
    <w:name w:val="E56CC51A605448B588E512163DCDA04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5">
    <w:name w:val="CB104F3A26A8471EA628696AABD4C3C7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5">
    <w:name w:val="BBCB1881B4C74B96AEA2A151B76CEDD8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5">
    <w:name w:val="E595572530204E8A92814F7698DB4283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5">
    <w:name w:val="52FF72A2DD4345D98E63066E7383594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5">
    <w:name w:val="5EE274F088AA4374B7A264E8F95645B5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5">
    <w:name w:val="D723E8D03850406C8014D578E2FE5622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5">
    <w:name w:val="6C907A60F19C464EA4E5FE3A5C6876E0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5">
    <w:name w:val="C856465C46C34C23B4C8EBEBADDD6A92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5">
    <w:name w:val="1D90FB1D576A41799294A822C2D18E1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5">
    <w:name w:val="207C8E0CD68F4C038324F6FBE46EB88C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5">
    <w:name w:val="23C8E5D43ADC41DC9209648D8C55E3E5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5">
    <w:name w:val="D34E6A4D58274DE4A3C39F2997811AF4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5">
    <w:name w:val="BC8EB1692E504B8DBE231FF3D5174861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5">
    <w:name w:val="509475AE540144C195B7FD9427FB4410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5">
    <w:name w:val="1DC0939CC0F4409C941B92D5C8EAABE6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5">
    <w:name w:val="CE6707886C9C494093CEE61705B9708E5"/>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6">
    <w:name w:val="9D13C9019521486EB60D8B8473D232E7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2">
    <w:name w:val="842E7CC62EC846FE8947C7219DB95C5822"/>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6">
    <w:name w:val="4B4D49B4D9C34AAB96AFF9F50B81EDB1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6">
    <w:name w:val="902113E19232445D9322C80EACE42A7D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9">
    <w:name w:val="E6FEFA0EA64F423A8F8AA1423A39C2679"/>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7">
    <w:name w:val="21E776524DEE48F29C64578ADDBAE63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7">
    <w:name w:val="058565718F114B45ADD36700227DD299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7">
    <w:name w:val="52EBB62F74E7452FA66157E5DD7243FD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6">
    <w:name w:val="BA4BB58B1A60490884D814809B3FB6E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6">
    <w:name w:val="10E5AC69852147EEBB334C419BBB817B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6">
    <w:name w:val="26F7CB057A534AC9BBC07C8E928F0C7F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6">
    <w:name w:val="392F629C63C14A14A8658AE68FF9F97A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6">
    <w:name w:val="6DCE60B784A34C7997818D7FEA2DAC8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6">
    <w:name w:val="79BC8B5BEBF047D3BFD190133E17A542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6">
    <w:name w:val="7F39DDADD4C54E899B5CF64BB8B407C8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6">
    <w:name w:val="E56CC51A605448B588E512163DCDA04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6">
    <w:name w:val="CB104F3A26A8471EA628696AABD4C3C7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6">
    <w:name w:val="BBCB1881B4C74B96AEA2A151B76CEDD8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6">
    <w:name w:val="E595572530204E8A92814F7698DB4283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6">
    <w:name w:val="52FF72A2DD4345D98E63066E7383594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6">
    <w:name w:val="5EE274F088AA4374B7A264E8F95645B5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6">
    <w:name w:val="D723E8D03850406C8014D578E2FE5622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6">
    <w:name w:val="6C907A60F19C464EA4E5FE3A5C6876E0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6">
    <w:name w:val="C856465C46C34C23B4C8EBEBADDD6A92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6">
    <w:name w:val="1D90FB1D576A41799294A822C2D18E1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6">
    <w:name w:val="207C8E0CD68F4C038324F6FBE46EB88C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6">
    <w:name w:val="23C8E5D43ADC41DC9209648D8C55E3E5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6">
    <w:name w:val="D34E6A4D58274DE4A3C39F2997811AF4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6">
    <w:name w:val="BC8EB1692E504B8DBE231FF3D5174861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6">
    <w:name w:val="509475AE540144C195B7FD9427FB4410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6">
    <w:name w:val="1DC0939CC0F4409C941B92D5C8EAABE6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6">
    <w:name w:val="CE6707886C9C494093CEE61705B9708E6"/>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7">
    <w:name w:val="9D13C9019521486EB60D8B8473D232E7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3">
    <w:name w:val="842E7CC62EC846FE8947C7219DB95C5823"/>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4B4D49B4D9C34AAB96AFF9F50B81EDB17">
    <w:name w:val="4B4D49B4D9C34AAB96AFF9F50B81EDB1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02113E19232445D9322C80EACE42A7D7">
    <w:name w:val="902113E19232445D9322C80EACE42A7D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6FEFA0EA64F423A8F8AA1423A39C26710">
    <w:name w:val="E6FEFA0EA64F423A8F8AA1423A39C26710"/>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1E776524DEE48F29C64578ADDBAE63E8">
    <w:name w:val="21E776524DEE48F29C64578ADDBAE63E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058565718F114B45ADD36700227DD2998">
    <w:name w:val="058565718F114B45ADD36700227DD299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EBB62F74E7452FA66157E5DD7243FD8">
    <w:name w:val="52EBB62F74E7452FA66157E5DD7243FD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A4BB58B1A60490884D814809B3FB6E47">
    <w:name w:val="BA4BB58B1A60490884D814809B3FB6E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0E5AC69852147EEBB334C419BBB817B7">
    <w:name w:val="10E5AC69852147EEBB334C419BBB817B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6F7CB057A534AC9BBC07C8E928F0C7F7">
    <w:name w:val="26F7CB057A534AC9BBC07C8E928F0C7F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392F629C63C14A14A8658AE68FF9F97A7">
    <w:name w:val="392F629C63C14A14A8658AE68FF9F97A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DCE60B784A34C7997818D7FEA2DAC8E7">
    <w:name w:val="6DCE60B784A34C7997818D7FEA2DAC8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9BC8B5BEBF047D3BFD190133E17A5427">
    <w:name w:val="79BC8B5BEBF047D3BFD190133E17A542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7F39DDADD4C54E899B5CF64BB8B407C87">
    <w:name w:val="7F39DDADD4C54E899B5CF64BB8B407C8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6CC51A605448B588E512163DCDA04E7">
    <w:name w:val="E56CC51A605448B588E512163DCDA04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B104F3A26A8471EA628696AABD4C3C77">
    <w:name w:val="CB104F3A26A8471EA628696AABD4C3C7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BCB1881B4C74B96AEA2A151B76CEDD87">
    <w:name w:val="BBCB1881B4C74B96AEA2A151B76CEDD8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E595572530204E8A92814F7698DB42837">
    <w:name w:val="E595572530204E8A92814F7698DB4283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2FF72A2DD4345D98E63066E738359447">
    <w:name w:val="52FF72A2DD4345D98E63066E7383594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EE274F088AA4374B7A264E8F95645B57">
    <w:name w:val="5EE274F088AA4374B7A264E8F95645B5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723E8D03850406C8014D578E2FE56227">
    <w:name w:val="D723E8D03850406C8014D578E2FE5622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6C907A60F19C464EA4E5FE3A5C6876E07">
    <w:name w:val="6C907A60F19C464EA4E5FE3A5C6876E0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856465C46C34C23B4C8EBEBADDD6A927">
    <w:name w:val="C856465C46C34C23B4C8EBEBADDD6A92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90FB1D576A41799294A822C2D18E147">
    <w:name w:val="1D90FB1D576A41799294A822C2D18E1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07C8E0CD68F4C038324F6FBE46EB88C7">
    <w:name w:val="207C8E0CD68F4C038324F6FBE46EB88C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23C8E5D43ADC41DC9209648D8C55E3E57">
    <w:name w:val="23C8E5D43ADC41DC9209648D8C55E3E5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D34E6A4D58274DE4A3C39F2997811AF47">
    <w:name w:val="D34E6A4D58274DE4A3C39F2997811AF4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BC8EB1692E504B8DBE231FF3D51748617">
    <w:name w:val="BC8EB1692E504B8DBE231FF3D5174861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509475AE540144C195B7FD9427FB44107">
    <w:name w:val="509475AE540144C195B7FD9427FB4410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1DC0939CC0F4409C941B92D5C8EAABE67">
    <w:name w:val="1DC0939CC0F4409C941B92D5C8EAABE6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CE6707886C9C494093CEE61705B9708E7">
    <w:name w:val="CE6707886C9C494093CEE61705B9708E7"/>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9D13C9019521486EB60D8B8473D232E78">
    <w:name w:val="9D13C9019521486EB60D8B8473D232E78"/>
    <w:rsid w:val="003A32C4"/>
    <w:pPr>
      <w:spacing w:after="0" w:line="240" w:lineRule="auto"/>
    </w:pPr>
    <w:rPr>
      <w:rFonts w:ascii="Times New Roman" w:eastAsia="Times New Roman" w:hAnsi="Times New Roman" w:cs="Times New Roman"/>
      <w:sz w:val="24"/>
      <w:szCs w:val="24"/>
      <w:lang w:val="es-ES_tradnl" w:eastAsia="es-ES_tradnl"/>
    </w:rPr>
  </w:style>
  <w:style w:type="paragraph" w:customStyle="1" w:styleId="842E7CC62EC846FE8947C7219DB95C5824">
    <w:name w:val="842E7CC62EC846FE8947C7219DB95C5824"/>
    <w:rsid w:val="003A32C4"/>
    <w:pPr>
      <w:spacing w:after="0" w:line="240" w:lineRule="auto"/>
    </w:pPr>
    <w:rPr>
      <w:rFonts w:ascii="Times New Roman" w:eastAsia="Times New Roman" w:hAnsi="Times New Roman" w:cs="Times New Roman"/>
      <w:sz w:val="24"/>
      <w:szCs w:val="24"/>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50BA-5C11-4798-9FAD-1CC5BEEE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Banco de España</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2023-03-14T12:08:00Z</cp:lastPrinted>
  <dcterms:created xsi:type="dcterms:W3CDTF">2023-03-13T09:21:00Z</dcterms:created>
  <dcterms:modified xsi:type="dcterms:W3CDTF">2023-03-14T12:17:00Z</dcterms:modified>
</cp:coreProperties>
</file>